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121F" w14:textId="362C6287" w:rsidR="003E4FFC" w:rsidRPr="00956920" w:rsidRDefault="003E4FFC" w:rsidP="00956920">
      <w:pPr>
        <w:pStyle w:val="Title"/>
        <w:jc w:val="center"/>
        <w:rPr>
          <w:rFonts w:ascii="Arial" w:eastAsia="Avenir" w:hAnsi="Arial" w:cs="Arial"/>
        </w:rPr>
      </w:pPr>
      <w:r w:rsidRPr="00956920">
        <w:rPr>
          <w:rFonts w:ascii="Arial" w:eastAsia="Avenir" w:hAnsi="Arial" w:cs="Arial"/>
        </w:rPr>
        <w:t>[TEMPLATE]</w:t>
      </w:r>
    </w:p>
    <w:p w14:paraId="7AA22E62" w14:textId="17D13BEB" w:rsidR="00C52670" w:rsidRPr="00956920" w:rsidRDefault="00227746" w:rsidP="00956920">
      <w:pPr>
        <w:pStyle w:val="Title"/>
        <w:jc w:val="center"/>
        <w:rPr>
          <w:rFonts w:ascii="Arial" w:eastAsia="Avenir" w:hAnsi="Arial" w:cs="Arial"/>
          <w:sz w:val="144"/>
          <w:szCs w:val="144"/>
        </w:rPr>
      </w:pPr>
      <w:r w:rsidRPr="00956920">
        <w:rPr>
          <w:rFonts w:ascii="Arial" w:eastAsia="Avenir" w:hAnsi="Arial" w:cs="Arial"/>
        </w:rPr>
        <w:t>REQUEST FOR PROP</w:t>
      </w:r>
      <w:r w:rsidR="009867EB" w:rsidRPr="00956920">
        <w:rPr>
          <w:rFonts w:ascii="Arial" w:eastAsia="Avenir" w:hAnsi="Arial" w:cs="Arial"/>
        </w:rPr>
        <w:t>O</w:t>
      </w:r>
      <w:r w:rsidRPr="00956920">
        <w:rPr>
          <w:rFonts w:ascii="Arial" w:eastAsia="Avenir" w:hAnsi="Arial" w:cs="Arial"/>
        </w:rPr>
        <w:t>SAL</w:t>
      </w:r>
    </w:p>
    <w:p w14:paraId="5F81AA6A" w14:textId="77777777" w:rsidR="007A6B93" w:rsidRPr="007A6B93" w:rsidRDefault="007A6B93" w:rsidP="00956920">
      <w:pPr>
        <w:jc w:val="center"/>
        <w:rPr>
          <w:rFonts w:eastAsia="Avenir"/>
          <w:b/>
          <w:bCs/>
          <w:sz w:val="240"/>
          <w:szCs w:val="240"/>
        </w:rPr>
      </w:pPr>
    </w:p>
    <w:p w14:paraId="601896E7" w14:textId="018AC07F" w:rsidR="00E417E3" w:rsidRDefault="00E417E3" w:rsidP="00956920">
      <w:pPr>
        <w:jc w:val="center"/>
        <w:rPr>
          <w:rFonts w:eastAsia="Avenir"/>
        </w:rPr>
      </w:pPr>
      <w:r w:rsidRPr="00112B93">
        <w:rPr>
          <w:rFonts w:eastAsia="Avenir"/>
        </w:rPr>
        <w:t xml:space="preserve">[Insert Your </w:t>
      </w:r>
      <w:r w:rsidR="00E93827" w:rsidRPr="00112B93">
        <w:rPr>
          <w:rFonts w:eastAsia="Avenir"/>
        </w:rPr>
        <w:t xml:space="preserve">Organization’s </w:t>
      </w:r>
      <w:r w:rsidRPr="00112B93">
        <w:rPr>
          <w:rFonts w:eastAsia="Avenir"/>
        </w:rPr>
        <w:t>Logo]</w:t>
      </w:r>
    </w:p>
    <w:p w14:paraId="28D6910A" w14:textId="77777777" w:rsidR="007A6B93" w:rsidRPr="007A6B93" w:rsidRDefault="007A6B93" w:rsidP="00956920">
      <w:pPr>
        <w:jc w:val="center"/>
        <w:rPr>
          <w:rFonts w:eastAsia="Avenir"/>
          <w:sz w:val="400"/>
          <w:szCs w:val="400"/>
        </w:rPr>
      </w:pPr>
    </w:p>
    <w:p w14:paraId="5B77CEAA" w14:textId="5A3A4849" w:rsidR="00C52670" w:rsidRPr="00112B93" w:rsidRDefault="00C52670" w:rsidP="00956920">
      <w:pPr>
        <w:jc w:val="center"/>
        <w:rPr>
          <w:rFonts w:eastAsia="Avenir"/>
          <w:b/>
          <w:bCs/>
          <w:sz w:val="28"/>
          <w:szCs w:val="28"/>
        </w:rPr>
      </w:pPr>
      <w:r w:rsidRPr="00112B93">
        <w:rPr>
          <w:rFonts w:eastAsia="Avenir"/>
          <w:b/>
          <w:bCs/>
          <w:sz w:val="28"/>
          <w:szCs w:val="28"/>
        </w:rPr>
        <w:t>[NAME</w:t>
      </w:r>
      <w:r w:rsidR="00E417E3" w:rsidRPr="00112B93">
        <w:rPr>
          <w:rFonts w:eastAsia="Avenir"/>
          <w:b/>
          <w:bCs/>
          <w:sz w:val="28"/>
          <w:szCs w:val="28"/>
        </w:rPr>
        <w:t xml:space="preserve"> OF </w:t>
      </w:r>
      <w:r w:rsidR="003E4FFC">
        <w:rPr>
          <w:rFonts w:eastAsia="Avenir"/>
          <w:b/>
          <w:bCs/>
          <w:sz w:val="28"/>
          <w:szCs w:val="28"/>
        </w:rPr>
        <w:t xml:space="preserve">YOUR </w:t>
      </w:r>
      <w:r w:rsidR="00E417E3" w:rsidRPr="00112B93">
        <w:rPr>
          <w:rFonts w:eastAsia="Avenir"/>
          <w:b/>
          <w:bCs/>
          <w:sz w:val="28"/>
          <w:szCs w:val="28"/>
        </w:rPr>
        <w:t>ORGANIZATION</w:t>
      </w:r>
      <w:r w:rsidRPr="00112B93">
        <w:rPr>
          <w:rFonts w:eastAsia="Avenir"/>
          <w:b/>
          <w:bCs/>
          <w:sz w:val="28"/>
          <w:szCs w:val="28"/>
        </w:rPr>
        <w:t>]</w:t>
      </w:r>
    </w:p>
    <w:p w14:paraId="409086A9" w14:textId="38C6E18F" w:rsidR="00E93827" w:rsidRPr="00112B93" w:rsidRDefault="00C52670" w:rsidP="00956920">
      <w:pPr>
        <w:jc w:val="center"/>
        <w:rPr>
          <w:rFonts w:eastAsia="Avenir"/>
          <w:b/>
          <w:bCs/>
          <w:sz w:val="28"/>
          <w:szCs w:val="28"/>
        </w:rPr>
      </w:pPr>
      <w:r w:rsidRPr="00112B93">
        <w:rPr>
          <w:rFonts w:eastAsia="Avenir"/>
          <w:b/>
          <w:bCs/>
          <w:sz w:val="28"/>
          <w:szCs w:val="28"/>
        </w:rPr>
        <w:t>[</w:t>
      </w:r>
      <w:r w:rsidR="00E93827" w:rsidRPr="00112B93">
        <w:rPr>
          <w:rFonts w:eastAsia="Avenir"/>
          <w:b/>
          <w:bCs/>
          <w:sz w:val="28"/>
          <w:szCs w:val="28"/>
        </w:rPr>
        <w:t>ADDRESS</w:t>
      </w:r>
      <w:r w:rsidRPr="00112B93">
        <w:rPr>
          <w:rFonts w:eastAsia="Avenir"/>
          <w:b/>
          <w:bCs/>
          <w:sz w:val="28"/>
          <w:szCs w:val="28"/>
        </w:rPr>
        <w:t>]</w:t>
      </w:r>
    </w:p>
    <w:p w14:paraId="27DA792D" w14:textId="31F5E79F" w:rsidR="00E93827" w:rsidRPr="00112B93" w:rsidRDefault="00E93827" w:rsidP="00956920">
      <w:pPr>
        <w:jc w:val="center"/>
        <w:rPr>
          <w:rFonts w:eastAsia="Avenir"/>
          <w:b/>
          <w:bCs/>
          <w:sz w:val="28"/>
          <w:szCs w:val="28"/>
        </w:rPr>
      </w:pPr>
      <w:r w:rsidRPr="00112B93">
        <w:rPr>
          <w:rFonts w:eastAsia="Avenir"/>
          <w:b/>
          <w:bCs/>
          <w:sz w:val="28"/>
          <w:szCs w:val="28"/>
        </w:rPr>
        <w:t>[WEBSITE</w:t>
      </w:r>
      <w:r w:rsidR="003E4FFC">
        <w:rPr>
          <w:rFonts w:eastAsia="Avenir"/>
          <w:b/>
          <w:bCs/>
          <w:sz w:val="28"/>
          <w:szCs w:val="28"/>
        </w:rPr>
        <w:t xml:space="preserve"> URL</w:t>
      </w:r>
      <w:r w:rsidRPr="00112B93">
        <w:rPr>
          <w:rFonts w:eastAsia="Avenir"/>
          <w:b/>
          <w:bCs/>
          <w:sz w:val="28"/>
          <w:szCs w:val="28"/>
        </w:rPr>
        <w:t>]</w:t>
      </w:r>
    </w:p>
    <w:p w14:paraId="1E402F4B" w14:textId="17D85CF5" w:rsidR="00C52670" w:rsidRPr="00112B93" w:rsidRDefault="00E93827" w:rsidP="00956920">
      <w:pPr>
        <w:jc w:val="center"/>
        <w:rPr>
          <w:rFonts w:eastAsia="Avenir"/>
          <w:sz w:val="28"/>
          <w:szCs w:val="28"/>
        </w:rPr>
      </w:pPr>
      <w:r w:rsidRPr="00112B93">
        <w:rPr>
          <w:rFonts w:eastAsia="Avenir"/>
          <w:b/>
          <w:bCs/>
          <w:sz w:val="28"/>
          <w:szCs w:val="28"/>
        </w:rPr>
        <w:t>[DATE OF ISSUE</w:t>
      </w:r>
      <w:r w:rsidR="003E4FFC">
        <w:rPr>
          <w:rFonts w:eastAsia="Avenir"/>
          <w:b/>
          <w:bCs/>
          <w:sz w:val="28"/>
          <w:szCs w:val="28"/>
        </w:rPr>
        <w:t>: XX/XX/XXX;</w:t>
      </w:r>
      <w:r w:rsidRPr="00112B93">
        <w:rPr>
          <w:rFonts w:eastAsia="Avenir"/>
          <w:b/>
          <w:bCs/>
          <w:sz w:val="28"/>
          <w:szCs w:val="28"/>
        </w:rPr>
        <w:t xml:space="preserve"> PROPOSALS DUE</w:t>
      </w:r>
      <w:r w:rsidR="003E4FFC">
        <w:rPr>
          <w:rFonts w:eastAsia="Avenir"/>
          <w:b/>
          <w:bCs/>
          <w:sz w:val="28"/>
          <w:szCs w:val="28"/>
        </w:rPr>
        <w:t>: XX/XX/XXXX</w:t>
      </w:r>
      <w:r w:rsidRPr="00112B93">
        <w:rPr>
          <w:rFonts w:eastAsia="Avenir"/>
          <w:b/>
          <w:bCs/>
          <w:sz w:val="28"/>
          <w:szCs w:val="28"/>
        </w:rPr>
        <w:t>]</w:t>
      </w:r>
      <w:r w:rsidR="00C52670" w:rsidRPr="00112B93">
        <w:rPr>
          <w:sz w:val="28"/>
          <w:szCs w:val="28"/>
        </w:rPr>
        <w:br w:type="page"/>
      </w:r>
    </w:p>
    <w:p w14:paraId="1F631A6D" w14:textId="79E41A3E" w:rsidR="00C52670" w:rsidRPr="00956920" w:rsidRDefault="00112B93" w:rsidP="00956920">
      <w:pPr>
        <w:pStyle w:val="Heading1"/>
      </w:pPr>
      <w:r w:rsidRPr="00956920">
        <w:lastRenderedPageBreak/>
        <w:t xml:space="preserve">I. </w:t>
      </w:r>
      <w:r w:rsidR="00E417E3" w:rsidRPr="00956920">
        <w:t>Organization</w:t>
      </w:r>
      <w:r w:rsidR="00C52670" w:rsidRPr="00956920">
        <w:t xml:space="preserve"> Background</w:t>
      </w:r>
    </w:p>
    <w:p w14:paraId="37F99AB2" w14:textId="671F8F74" w:rsidR="00C52670" w:rsidRPr="00112B93" w:rsidRDefault="00E93827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 xml:space="preserve">Include a </w:t>
      </w:r>
      <w:r w:rsidRPr="00112B93">
        <w:rPr>
          <w:rFonts w:eastAsia="Avenir"/>
          <w:b/>
          <w:bCs/>
          <w:i/>
        </w:rPr>
        <w:t>brief</w:t>
      </w:r>
      <w:r w:rsidR="00C52670" w:rsidRPr="00112B93">
        <w:rPr>
          <w:rFonts w:eastAsia="Avenir"/>
          <w:i/>
        </w:rPr>
        <w:t xml:space="preserve"> history </w:t>
      </w:r>
      <w:r w:rsidR="00114F04">
        <w:rPr>
          <w:rFonts w:eastAsia="Avenir"/>
          <w:i/>
        </w:rPr>
        <w:t>of</w:t>
      </w:r>
      <w:r w:rsidR="003E4FFC">
        <w:rPr>
          <w:rFonts w:eastAsia="Avenir"/>
          <w:i/>
        </w:rPr>
        <w:t xml:space="preserve"> </w:t>
      </w:r>
      <w:r w:rsidR="00C52670" w:rsidRPr="00112B93">
        <w:rPr>
          <w:rFonts w:eastAsia="Avenir"/>
          <w:i/>
        </w:rPr>
        <w:t xml:space="preserve">your </w:t>
      </w:r>
      <w:r w:rsidR="00E417E3" w:rsidRPr="00112B93">
        <w:rPr>
          <w:rFonts w:eastAsia="Avenir"/>
          <w:i/>
        </w:rPr>
        <w:t>organization</w:t>
      </w:r>
      <w:r w:rsidRPr="00112B93">
        <w:rPr>
          <w:rFonts w:eastAsia="Avenir"/>
          <w:i/>
        </w:rPr>
        <w:t xml:space="preserve"> </w:t>
      </w:r>
      <w:r w:rsidR="00A724B0">
        <w:rPr>
          <w:rFonts w:eastAsia="Avenir"/>
          <w:i/>
        </w:rPr>
        <w:t>to give</w:t>
      </w:r>
      <w:r w:rsidR="00C52670" w:rsidRPr="00112B93">
        <w:rPr>
          <w:rFonts w:eastAsia="Avenir"/>
          <w:i/>
        </w:rPr>
        <w:t xml:space="preserve"> </w:t>
      </w:r>
      <w:r w:rsidR="005F52BD">
        <w:rPr>
          <w:rFonts w:eastAsia="Avenir"/>
          <w:i/>
        </w:rPr>
        <w:t>vendors</w:t>
      </w:r>
      <w:r w:rsidR="00C52670" w:rsidRPr="00112B93" w:rsidDel="00A37B6B">
        <w:rPr>
          <w:rFonts w:eastAsia="Avenir"/>
          <w:i/>
        </w:rPr>
        <w:t xml:space="preserve"> </w:t>
      </w:r>
      <w:r w:rsidR="00C52670" w:rsidRPr="00112B93">
        <w:rPr>
          <w:rFonts w:eastAsia="Avenir"/>
          <w:i/>
        </w:rPr>
        <w:t xml:space="preserve">a </w:t>
      </w:r>
      <w:r w:rsidRPr="00112B93">
        <w:rPr>
          <w:rFonts w:eastAsia="Avenir"/>
          <w:i/>
        </w:rPr>
        <w:t>general</w:t>
      </w:r>
      <w:r w:rsidR="00C52670" w:rsidRPr="00112B93">
        <w:rPr>
          <w:rFonts w:eastAsia="Avenir"/>
          <w:i/>
        </w:rPr>
        <w:t xml:space="preserve"> idea of what you</w:t>
      </w:r>
      <w:r w:rsidR="00A04C66">
        <w:rPr>
          <w:rFonts w:eastAsia="Avenir"/>
          <w:i/>
        </w:rPr>
        <w:t xml:space="preserve"> do</w:t>
      </w:r>
      <w:r w:rsidR="00C52670" w:rsidRPr="00112B93">
        <w:rPr>
          <w:rFonts w:eastAsia="Avenir"/>
          <w:i/>
        </w:rPr>
        <w:t xml:space="preserve"> and who you serve.</w:t>
      </w:r>
      <w:r w:rsidRPr="00112B93">
        <w:rPr>
          <w:rFonts w:eastAsia="Avenir"/>
          <w:i/>
        </w:rPr>
        <w:t xml:space="preserve"> </w:t>
      </w:r>
    </w:p>
    <w:p w14:paraId="7DB062FF" w14:textId="0F658169" w:rsidR="00C52670" w:rsidRPr="00112B93" w:rsidRDefault="00C52670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>[</w:t>
      </w:r>
      <w:r w:rsidR="008B2C5B" w:rsidRPr="00112B93">
        <w:rPr>
          <w:rFonts w:eastAsia="Avenir"/>
        </w:rPr>
        <w:t>DESCRIBE YOUR</w:t>
      </w:r>
      <w:r w:rsidRPr="00112B93">
        <w:rPr>
          <w:rFonts w:eastAsia="Avenir"/>
        </w:rPr>
        <w:t xml:space="preserve"> </w:t>
      </w:r>
      <w:r w:rsidR="00E417E3" w:rsidRPr="00112B93">
        <w:rPr>
          <w:rFonts w:eastAsia="Avenir"/>
        </w:rPr>
        <w:t>ORGANIZATION</w:t>
      </w:r>
      <w:r w:rsidRPr="00112B93">
        <w:rPr>
          <w:rFonts w:eastAsia="Avenir"/>
        </w:rPr>
        <w:t xml:space="preserve"> IN </w:t>
      </w:r>
      <w:r w:rsidR="00E93827" w:rsidRPr="00112B93">
        <w:rPr>
          <w:rFonts w:eastAsia="Avenir"/>
        </w:rPr>
        <w:t>2</w:t>
      </w:r>
      <w:r w:rsidRPr="00112B93">
        <w:rPr>
          <w:rFonts w:eastAsia="Avenir"/>
        </w:rPr>
        <w:t>-</w:t>
      </w:r>
      <w:r w:rsidR="00E93827" w:rsidRPr="00112B93">
        <w:rPr>
          <w:rFonts w:eastAsia="Avenir"/>
        </w:rPr>
        <w:t>5</w:t>
      </w:r>
      <w:r w:rsidRPr="00112B93">
        <w:rPr>
          <w:rFonts w:eastAsia="Avenir"/>
        </w:rPr>
        <w:t xml:space="preserve"> SENTENCES</w:t>
      </w:r>
      <w:r w:rsidR="00A724B0">
        <w:rPr>
          <w:rFonts w:eastAsia="Avenir"/>
        </w:rPr>
        <w:t xml:space="preserve"> AND</w:t>
      </w:r>
      <w:r w:rsidR="009377E0">
        <w:rPr>
          <w:rFonts w:eastAsia="Avenir"/>
        </w:rPr>
        <w:t xml:space="preserve"> </w:t>
      </w:r>
      <w:r w:rsidR="00E93827" w:rsidRPr="00112B93">
        <w:rPr>
          <w:rFonts w:eastAsia="Avenir"/>
        </w:rPr>
        <w:t>INCLUDE YOUR WEBSITE URL</w:t>
      </w:r>
      <w:r w:rsidR="00A724B0">
        <w:rPr>
          <w:rFonts w:eastAsia="Avenir"/>
        </w:rPr>
        <w:t xml:space="preserve"> FOR MORE INFORMATION</w:t>
      </w:r>
      <w:r w:rsidR="00112B93">
        <w:rPr>
          <w:rFonts w:eastAsia="Avenir"/>
        </w:rPr>
        <w:t>.</w:t>
      </w:r>
      <w:r w:rsidRPr="00112B93">
        <w:rPr>
          <w:rFonts w:eastAsia="Avenir"/>
        </w:rPr>
        <w:t>]</w:t>
      </w:r>
    </w:p>
    <w:p w14:paraId="1AA8B09E" w14:textId="165BFF8B" w:rsidR="00C52670" w:rsidRPr="00112B93" w:rsidRDefault="00112B93" w:rsidP="00956920">
      <w:pPr>
        <w:pStyle w:val="Heading1"/>
      </w:pPr>
      <w:r w:rsidRPr="00112B93">
        <w:t xml:space="preserve">II. </w:t>
      </w:r>
      <w:r w:rsidR="00C52670" w:rsidRPr="00112B93">
        <w:t>Project Overview</w:t>
      </w:r>
    </w:p>
    <w:p w14:paraId="548C53DF" w14:textId="655595DE" w:rsidR="00C52670" w:rsidRPr="00112B93" w:rsidRDefault="00B5555F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>G</w:t>
      </w:r>
      <w:r w:rsidR="00C52670" w:rsidRPr="00112B93">
        <w:rPr>
          <w:rFonts w:eastAsia="Avenir"/>
          <w:i/>
        </w:rPr>
        <w:t xml:space="preserve">ive a </w:t>
      </w:r>
      <w:r w:rsidR="00C52670" w:rsidRPr="00112B93">
        <w:rPr>
          <w:rFonts w:eastAsia="Avenir"/>
          <w:b/>
          <w:i/>
        </w:rPr>
        <w:t xml:space="preserve">brief </w:t>
      </w:r>
      <w:r w:rsidR="00C52670" w:rsidRPr="00112B93">
        <w:rPr>
          <w:rFonts w:eastAsia="Avenir"/>
          <w:i/>
        </w:rPr>
        <w:t xml:space="preserve">introduction </w:t>
      </w:r>
      <w:r w:rsidRPr="00112B93">
        <w:rPr>
          <w:rFonts w:eastAsia="Avenir"/>
          <w:i/>
        </w:rPr>
        <w:t>about</w:t>
      </w:r>
      <w:r w:rsidR="00C52670" w:rsidRPr="00112B93">
        <w:rPr>
          <w:rFonts w:eastAsia="Avenir"/>
          <w:i/>
        </w:rPr>
        <w:t xml:space="preserve"> the project so vendors </w:t>
      </w:r>
      <w:r w:rsidR="00E417E3" w:rsidRPr="00112B93">
        <w:rPr>
          <w:rFonts w:eastAsia="Avenir"/>
          <w:i/>
        </w:rPr>
        <w:t>can decide</w:t>
      </w:r>
      <w:r w:rsidRPr="00112B93">
        <w:rPr>
          <w:rFonts w:eastAsia="Avenir"/>
          <w:i/>
        </w:rPr>
        <w:t xml:space="preserve"> whether</w:t>
      </w:r>
      <w:r w:rsidR="00C52670" w:rsidRPr="00112B93">
        <w:rPr>
          <w:rFonts w:eastAsia="Avenir"/>
          <w:i/>
        </w:rPr>
        <w:t xml:space="preserve"> </w:t>
      </w:r>
      <w:r w:rsidR="0002774A">
        <w:rPr>
          <w:rFonts w:eastAsia="Avenir"/>
          <w:i/>
        </w:rPr>
        <w:t xml:space="preserve">they want </w:t>
      </w:r>
      <w:r w:rsidR="00A724B0">
        <w:rPr>
          <w:rFonts w:eastAsia="Avenir"/>
          <w:i/>
        </w:rPr>
        <w:t>to bid</w:t>
      </w:r>
      <w:r w:rsidR="00F02AD5">
        <w:rPr>
          <w:rFonts w:eastAsia="Avenir"/>
          <w:i/>
        </w:rPr>
        <w:t>.</w:t>
      </w:r>
      <w:r w:rsidR="0053497E">
        <w:rPr>
          <w:rFonts w:eastAsia="Avenir"/>
          <w:i/>
        </w:rPr>
        <w:t xml:space="preserve"> </w:t>
      </w:r>
    </w:p>
    <w:p w14:paraId="267A6DE0" w14:textId="2179DE1A" w:rsidR="00C52670" w:rsidRPr="00112B93" w:rsidRDefault="00C52670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>[</w:t>
      </w:r>
      <w:r w:rsidR="00B5555F" w:rsidRPr="00112B93">
        <w:rPr>
          <w:rFonts w:eastAsia="Avenir"/>
        </w:rPr>
        <w:t>DESCRIBE</w:t>
      </w:r>
      <w:r w:rsidRPr="00112B93">
        <w:rPr>
          <w:rFonts w:eastAsia="Avenir"/>
        </w:rPr>
        <w:t xml:space="preserve"> PROJECT OVERVIEW IN 1-2 PARAGRAPHS</w:t>
      </w:r>
      <w:r w:rsidR="005F52BD">
        <w:rPr>
          <w:rFonts w:eastAsia="Avenir"/>
        </w:rPr>
        <w:t>/</w:t>
      </w:r>
      <w:r w:rsidR="00F24B05" w:rsidRPr="00112B93">
        <w:rPr>
          <w:rFonts w:eastAsia="Avenir"/>
        </w:rPr>
        <w:t>A FEW SENTENCES</w:t>
      </w:r>
      <w:r w:rsidR="00112B93">
        <w:rPr>
          <w:rFonts w:eastAsia="Avenir"/>
        </w:rPr>
        <w:t>.</w:t>
      </w:r>
      <w:r w:rsidRPr="00112B93">
        <w:rPr>
          <w:rFonts w:eastAsia="Avenir"/>
        </w:rPr>
        <w:t>]</w:t>
      </w:r>
    </w:p>
    <w:p w14:paraId="48A65816" w14:textId="0046A86A" w:rsidR="00C52670" w:rsidRPr="00112B93" w:rsidRDefault="00112B93" w:rsidP="00956920">
      <w:pPr>
        <w:pStyle w:val="Heading1"/>
      </w:pPr>
      <w:r w:rsidRPr="00112B93">
        <w:t xml:space="preserve">III. </w:t>
      </w:r>
      <w:r w:rsidR="00C52670" w:rsidRPr="00112B93">
        <w:t>Project Goals</w:t>
      </w:r>
    </w:p>
    <w:p w14:paraId="308E1C55" w14:textId="1393C026" w:rsidR="00C52670" w:rsidRPr="00112B93" w:rsidRDefault="0002774A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>Be specific about</w:t>
      </w:r>
      <w:r w:rsidR="00C52670" w:rsidRPr="00112B93">
        <w:rPr>
          <w:rFonts w:eastAsia="Avenir"/>
          <w:i/>
        </w:rPr>
        <w:t xml:space="preserve"> what you </w:t>
      </w:r>
      <w:r w:rsidR="00DA782D" w:rsidRPr="00112B93">
        <w:rPr>
          <w:rFonts w:eastAsia="Avenir"/>
          <w:i/>
        </w:rPr>
        <w:t>want</w:t>
      </w:r>
      <w:r w:rsidR="00C52670" w:rsidRPr="00112B93">
        <w:rPr>
          <w:rFonts w:eastAsia="Avenir"/>
          <w:i/>
        </w:rPr>
        <w:t xml:space="preserve"> to accomplish and </w:t>
      </w:r>
      <w:r w:rsidR="005F52BD">
        <w:rPr>
          <w:rFonts w:eastAsia="Avenir"/>
          <w:i/>
        </w:rPr>
        <w:t>how you</w:t>
      </w:r>
      <w:r w:rsidR="00C52670" w:rsidRPr="00112B93">
        <w:rPr>
          <w:rFonts w:eastAsia="Avenir"/>
          <w:i/>
        </w:rPr>
        <w:t xml:space="preserve"> </w:t>
      </w:r>
      <w:r w:rsidR="0080751B">
        <w:rPr>
          <w:rFonts w:eastAsia="Avenir"/>
          <w:i/>
        </w:rPr>
        <w:t xml:space="preserve">will </w:t>
      </w:r>
      <w:r w:rsidR="005F52BD">
        <w:rPr>
          <w:rFonts w:eastAsia="Avenir"/>
          <w:i/>
        </w:rPr>
        <w:t>define</w:t>
      </w:r>
      <w:r w:rsidR="00C52670" w:rsidRPr="00112B93">
        <w:rPr>
          <w:rFonts w:eastAsia="Avenir"/>
          <w:i/>
        </w:rPr>
        <w:t xml:space="preserve"> </w:t>
      </w:r>
      <w:r w:rsidR="009377E0">
        <w:rPr>
          <w:rFonts w:eastAsia="Avenir"/>
          <w:i/>
        </w:rPr>
        <w:t>success</w:t>
      </w:r>
      <w:r w:rsidR="00C52670" w:rsidRPr="00112B93">
        <w:rPr>
          <w:rFonts w:eastAsia="Avenir"/>
          <w:i/>
        </w:rPr>
        <w:t>.</w:t>
      </w:r>
      <w:r w:rsidR="00E93827" w:rsidRPr="00112B93">
        <w:rPr>
          <w:rFonts w:eastAsia="Avenir"/>
          <w:i/>
        </w:rPr>
        <w:t xml:space="preserve"> Include at least one goal but no more than three.</w:t>
      </w:r>
    </w:p>
    <w:p w14:paraId="2EDAF44D" w14:textId="4393A19D" w:rsidR="00C52670" w:rsidRPr="00112B93" w:rsidRDefault="00F226CE" w:rsidP="00956920">
      <w:pPr>
        <w:spacing w:before="220" w:after="220"/>
        <w:rPr>
          <w:rFonts w:eastAsia="Avenir"/>
        </w:rPr>
      </w:pPr>
      <w:r w:rsidRPr="00112B93">
        <w:rPr>
          <w:rFonts w:eastAsia="Avenir"/>
          <w:b/>
          <w:bCs/>
        </w:rPr>
        <w:t>[EXAMPLE]</w:t>
      </w:r>
      <w:r w:rsidR="00E93827" w:rsidRPr="00112B93">
        <w:rPr>
          <w:rFonts w:eastAsia="Avenir"/>
        </w:rPr>
        <w:t xml:space="preserve"> </w:t>
      </w:r>
      <w:r w:rsidRPr="00112B93">
        <w:rPr>
          <w:rFonts w:eastAsia="Avenir"/>
        </w:rPr>
        <w:t>T</w:t>
      </w:r>
      <w:r w:rsidR="00C52670" w:rsidRPr="00112B93">
        <w:rPr>
          <w:rFonts w:eastAsia="Avenir"/>
        </w:rPr>
        <w:t>he goals of this project include:</w:t>
      </w:r>
    </w:p>
    <w:p w14:paraId="20DAF4B5" w14:textId="6E21726E" w:rsidR="00C52670" w:rsidRPr="00112B93" w:rsidRDefault="00E93827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>I</w:t>
      </w:r>
      <w:r w:rsidR="00C52670" w:rsidRPr="00112B93">
        <w:rPr>
          <w:rFonts w:eastAsia="Avenir"/>
        </w:rPr>
        <w:t xml:space="preserve">. [INSERT </w:t>
      </w:r>
      <w:r w:rsidR="00E417E3" w:rsidRPr="00112B93">
        <w:rPr>
          <w:rFonts w:eastAsia="Avenir"/>
        </w:rPr>
        <w:t>ORGANIZATION</w:t>
      </w:r>
      <w:r w:rsidR="00C52670" w:rsidRPr="00112B93">
        <w:rPr>
          <w:rFonts w:eastAsia="Avenir"/>
        </w:rPr>
        <w:t xml:space="preserve"> GOAL #1]</w:t>
      </w:r>
    </w:p>
    <w:p w14:paraId="0AEA8937" w14:textId="44EA0079" w:rsidR="00C52670" w:rsidRPr="00112B93" w:rsidRDefault="00E93827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>II</w:t>
      </w:r>
      <w:r w:rsidR="00C52670" w:rsidRPr="00112B93">
        <w:rPr>
          <w:rFonts w:eastAsia="Avenir"/>
        </w:rPr>
        <w:t xml:space="preserve">. [INSERT </w:t>
      </w:r>
      <w:r w:rsidR="00E417E3" w:rsidRPr="00112B93">
        <w:rPr>
          <w:rFonts w:eastAsia="Avenir"/>
        </w:rPr>
        <w:t>ORGANIZATION</w:t>
      </w:r>
      <w:r w:rsidR="00C52670" w:rsidRPr="00112B93">
        <w:rPr>
          <w:rFonts w:eastAsia="Avenir"/>
        </w:rPr>
        <w:t xml:space="preserve"> GOAL #2]</w:t>
      </w:r>
    </w:p>
    <w:p w14:paraId="629EC511" w14:textId="40629E72" w:rsidR="00C52670" w:rsidRPr="00112B93" w:rsidRDefault="00E93827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>III</w:t>
      </w:r>
      <w:r w:rsidR="00C52670" w:rsidRPr="00112B93">
        <w:rPr>
          <w:rFonts w:eastAsia="Avenir"/>
        </w:rPr>
        <w:t xml:space="preserve">. [INSERT </w:t>
      </w:r>
      <w:r w:rsidR="00E417E3" w:rsidRPr="00112B93">
        <w:rPr>
          <w:rFonts w:eastAsia="Avenir"/>
        </w:rPr>
        <w:t>ORGANIZATION</w:t>
      </w:r>
      <w:r w:rsidR="00C52670" w:rsidRPr="00112B93">
        <w:rPr>
          <w:rFonts w:eastAsia="Avenir"/>
        </w:rPr>
        <w:t xml:space="preserve"> GOAL #3]</w:t>
      </w:r>
    </w:p>
    <w:p w14:paraId="0CF4642D" w14:textId="6599D2FA" w:rsidR="00C52670" w:rsidRPr="00112B93" w:rsidRDefault="00112B93" w:rsidP="00956920">
      <w:pPr>
        <w:pStyle w:val="Heading1"/>
      </w:pPr>
      <w:r w:rsidRPr="00112B93">
        <w:t xml:space="preserve">IV. </w:t>
      </w:r>
      <w:r w:rsidR="00C52670" w:rsidRPr="00112B93">
        <w:t>Scope of Work</w:t>
      </w:r>
    </w:p>
    <w:p w14:paraId="033A0C9E" w14:textId="77777777" w:rsidR="00A04C66" w:rsidRDefault="00DA782D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>I</w:t>
      </w:r>
      <w:r w:rsidR="00E93827" w:rsidRPr="00112B93">
        <w:rPr>
          <w:rFonts w:eastAsia="Avenir"/>
          <w:i/>
        </w:rPr>
        <w:t>nclude t</w:t>
      </w:r>
      <w:r w:rsidR="00C52670" w:rsidRPr="00112B93">
        <w:rPr>
          <w:rFonts w:eastAsia="Avenir"/>
          <w:i/>
        </w:rPr>
        <w:t>he details of the project</w:t>
      </w:r>
      <w:r w:rsidR="00B5555F" w:rsidRPr="00112B93">
        <w:rPr>
          <w:rFonts w:eastAsia="Avenir"/>
          <w:i/>
        </w:rPr>
        <w:t xml:space="preserve">, </w:t>
      </w:r>
      <w:r w:rsidR="00E93827" w:rsidRPr="00112B93">
        <w:rPr>
          <w:rFonts w:eastAsia="Avenir"/>
          <w:i/>
        </w:rPr>
        <w:t>commonly referred to</w:t>
      </w:r>
      <w:r w:rsidR="00B5555F" w:rsidRPr="00112B93">
        <w:rPr>
          <w:rFonts w:eastAsia="Avenir"/>
          <w:i/>
        </w:rPr>
        <w:t xml:space="preserve"> as </w:t>
      </w:r>
      <w:r w:rsidR="005F52BD">
        <w:rPr>
          <w:rFonts w:eastAsia="Avenir"/>
          <w:i/>
        </w:rPr>
        <w:t xml:space="preserve">the </w:t>
      </w:r>
      <w:r w:rsidR="00B5555F" w:rsidRPr="00112B93">
        <w:rPr>
          <w:rFonts w:eastAsia="Avenir"/>
          <w:i/>
        </w:rPr>
        <w:t>“scope</w:t>
      </w:r>
      <w:r w:rsidR="00A724B0">
        <w:rPr>
          <w:rFonts w:eastAsia="Avenir"/>
          <w:i/>
        </w:rPr>
        <w:t>,</w:t>
      </w:r>
      <w:r w:rsidR="00B5555F" w:rsidRPr="00112B93">
        <w:rPr>
          <w:rFonts w:eastAsia="Avenir"/>
          <w:i/>
        </w:rPr>
        <w:t>” “scope of wor</w:t>
      </w:r>
      <w:r w:rsidR="00E93827" w:rsidRPr="00112B93">
        <w:rPr>
          <w:rFonts w:eastAsia="Avenir"/>
          <w:i/>
        </w:rPr>
        <w:t>k</w:t>
      </w:r>
      <w:r w:rsidR="00A724B0">
        <w:rPr>
          <w:rFonts w:eastAsia="Avenir"/>
          <w:i/>
        </w:rPr>
        <w:t>,</w:t>
      </w:r>
      <w:r w:rsidR="00B5555F" w:rsidRPr="00112B93">
        <w:rPr>
          <w:rFonts w:eastAsia="Avenir"/>
          <w:i/>
        </w:rPr>
        <w:t>”</w:t>
      </w:r>
      <w:r w:rsidR="00A724B0">
        <w:rPr>
          <w:rFonts w:eastAsia="Avenir"/>
          <w:i/>
        </w:rPr>
        <w:t xml:space="preserve"> or abbreviated as “SOW.”</w:t>
      </w:r>
      <w:r w:rsidR="00C52670" w:rsidRPr="00112B93">
        <w:rPr>
          <w:rFonts w:eastAsia="Avenir"/>
          <w:i/>
        </w:rPr>
        <w:t xml:space="preserve"> </w:t>
      </w:r>
      <w:r w:rsidR="00B5555F" w:rsidRPr="00112B93">
        <w:rPr>
          <w:rFonts w:eastAsia="Avenir"/>
          <w:i/>
        </w:rPr>
        <w:t>Be specific about your needs</w:t>
      </w:r>
      <w:r w:rsidR="003E4FFC">
        <w:rPr>
          <w:rFonts w:eastAsia="Avenir"/>
          <w:i/>
        </w:rPr>
        <w:t xml:space="preserve"> and tasks that need to be </w:t>
      </w:r>
      <w:r w:rsidR="00A724B0">
        <w:rPr>
          <w:rFonts w:eastAsia="Avenir"/>
          <w:i/>
        </w:rPr>
        <w:t>performed</w:t>
      </w:r>
      <w:r w:rsidR="00C52670" w:rsidRPr="00112B93">
        <w:rPr>
          <w:rFonts w:eastAsia="Avenir"/>
          <w:i/>
        </w:rPr>
        <w:t>.</w:t>
      </w:r>
      <w:r w:rsidR="00F226CE" w:rsidRPr="00112B93">
        <w:rPr>
          <w:rFonts w:eastAsia="Avenir"/>
          <w:i/>
        </w:rPr>
        <w:t xml:space="preserve"> </w:t>
      </w:r>
      <w:r w:rsidR="003E4FFC">
        <w:rPr>
          <w:rFonts w:eastAsia="Avenir"/>
          <w:i/>
        </w:rPr>
        <w:t>When possible, quanti</w:t>
      </w:r>
      <w:r w:rsidR="0002774A">
        <w:rPr>
          <w:rFonts w:eastAsia="Avenir"/>
          <w:i/>
        </w:rPr>
        <w:t>f</w:t>
      </w:r>
      <w:r w:rsidR="003E4FFC">
        <w:rPr>
          <w:rFonts w:eastAsia="Avenir"/>
          <w:i/>
        </w:rPr>
        <w:t>y your needs</w:t>
      </w:r>
      <w:r w:rsidR="00A04C66">
        <w:rPr>
          <w:rFonts w:eastAsia="Avenir"/>
          <w:i/>
        </w:rPr>
        <w:t>.</w:t>
      </w:r>
    </w:p>
    <w:p w14:paraId="77409C77" w14:textId="400A48BF" w:rsidR="00A04C66" w:rsidRDefault="00A04C66" w:rsidP="00956920">
      <w:pPr>
        <w:spacing w:before="220" w:after="220"/>
        <w:rPr>
          <w:rFonts w:eastAsia="Avenir"/>
          <w:b/>
          <w:bCs/>
        </w:rPr>
      </w:pPr>
      <w:r w:rsidRPr="00112B93">
        <w:rPr>
          <w:rFonts w:eastAsia="Avenir"/>
          <w:b/>
          <w:bCs/>
        </w:rPr>
        <w:t>[EXAMPLE</w:t>
      </w:r>
      <w:r w:rsidR="00836F33">
        <w:rPr>
          <w:rFonts w:eastAsia="Avenir"/>
          <w:b/>
          <w:bCs/>
        </w:rPr>
        <w:t>S</w:t>
      </w:r>
      <w:r w:rsidRPr="00112B93">
        <w:rPr>
          <w:rFonts w:eastAsia="Avenir"/>
          <w:b/>
          <w:bCs/>
        </w:rPr>
        <w:t>]</w:t>
      </w:r>
    </w:p>
    <w:p w14:paraId="16B3C214" w14:textId="2F67A413" w:rsidR="00C52670" w:rsidRDefault="00A04C66" w:rsidP="00956920">
      <w:pPr>
        <w:pStyle w:val="ListParagraph"/>
        <w:numPr>
          <w:ilvl w:val="0"/>
          <w:numId w:val="5"/>
        </w:numPr>
        <w:spacing w:before="220" w:after="220"/>
        <w:rPr>
          <w:rFonts w:eastAsia="Avenir"/>
        </w:rPr>
      </w:pPr>
      <w:r w:rsidRPr="00CE6C4E">
        <w:rPr>
          <w:rFonts w:eastAsia="Avenir"/>
          <w:iCs/>
        </w:rPr>
        <w:t>P</w:t>
      </w:r>
      <w:r w:rsidR="003E4FFC" w:rsidRPr="00CE6C4E">
        <w:rPr>
          <w:rFonts w:eastAsia="Avenir"/>
          <w:iCs/>
        </w:rPr>
        <w:t>repare</w:t>
      </w:r>
      <w:r w:rsidR="003E4FFC" w:rsidRPr="00CE6C4E">
        <w:rPr>
          <w:rFonts w:eastAsia="Avenir"/>
        </w:rPr>
        <w:t xml:space="preserve"> 3 meals a day, 7 days a week</w:t>
      </w:r>
      <w:r w:rsidR="00A724B0" w:rsidRPr="00CE6C4E">
        <w:rPr>
          <w:rFonts w:eastAsia="Avenir"/>
        </w:rPr>
        <w:t xml:space="preserve"> that meet the 2020-2025 Dietary Guidelines for Americans and Older Adults</w:t>
      </w:r>
      <w:r w:rsidR="003E4FFC" w:rsidRPr="00CE6C4E">
        <w:rPr>
          <w:rFonts w:eastAsia="Avenir"/>
        </w:rPr>
        <w:t xml:space="preserve">. </w:t>
      </w:r>
    </w:p>
    <w:p w14:paraId="26FB23B2" w14:textId="07D6F2C5" w:rsidR="00DF25D4" w:rsidRPr="00CE6C4E" w:rsidRDefault="00F5057D" w:rsidP="00956920">
      <w:pPr>
        <w:pStyle w:val="ListParagraph"/>
        <w:numPr>
          <w:ilvl w:val="0"/>
          <w:numId w:val="5"/>
        </w:numPr>
        <w:spacing w:before="220" w:after="220"/>
        <w:rPr>
          <w:rFonts w:eastAsia="Avenir"/>
        </w:rPr>
      </w:pPr>
      <w:r>
        <w:rPr>
          <w:rFonts w:eastAsia="Avenir"/>
        </w:rPr>
        <w:t>Coordinate one evidence-based falls prevention class/workshop per month for older adults and their caregivers.</w:t>
      </w:r>
    </w:p>
    <w:p w14:paraId="10971F23" w14:textId="39E890A2" w:rsidR="00A04C66" w:rsidRPr="00956920" w:rsidRDefault="00C52670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 xml:space="preserve">[EXPLAIN </w:t>
      </w:r>
      <w:r w:rsidR="005311CF">
        <w:rPr>
          <w:rFonts w:eastAsia="Avenir"/>
        </w:rPr>
        <w:t xml:space="preserve">THE </w:t>
      </w:r>
      <w:r w:rsidRPr="00112B93">
        <w:rPr>
          <w:rFonts w:eastAsia="Avenir"/>
        </w:rPr>
        <w:t xml:space="preserve">SCOPE OF </w:t>
      </w:r>
      <w:r w:rsidR="007A7384">
        <w:rPr>
          <w:rFonts w:eastAsia="Avenir"/>
        </w:rPr>
        <w:t xml:space="preserve">THE </w:t>
      </w:r>
      <w:r w:rsidRPr="00112B93">
        <w:rPr>
          <w:rFonts w:eastAsia="Avenir"/>
        </w:rPr>
        <w:t>PROJECT</w:t>
      </w:r>
      <w:r w:rsidR="0053497E">
        <w:rPr>
          <w:rFonts w:eastAsia="Avenir"/>
        </w:rPr>
        <w:t xml:space="preserve">, IDEALLY IN </w:t>
      </w:r>
      <w:r w:rsidRPr="00112B93">
        <w:rPr>
          <w:rFonts w:eastAsia="Avenir"/>
        </w:rPr>
        <w:t>BULLET POINTS.]</w:t>
      </w:r>
      <w:r w:rsidR="00A04C66">
        <w:rPr>
          <w:rFonts w:eastAsia="Avenir"/>
          <w:b/>
          <w:bCs/>
        </w:rPr>
        <w:br w:type="page"/>
      </w:r>
    </w:p>
    <w:p w14:paraId="54AE4221" w14:textId="6B78B3D0" w:rsidR="00C52670" w:rsidRPr="00112B93" w:rsidRDefault="00112B93" w:rsidP="00956920">
      <w:pPr>
        <w:pStyle w:val="Heading1"/>
      </w:pPr>
      <w:r w:rsidRPr="00112B93">
        <w:lastRenderedPageBreak/>
        <w:t xml:space="preserve">V. </w:t>
      </w:r>
      <w:r w:rsidR="0080751B">
        <w:t>Deadline</w:t>
      </w:r>
    </w:p>
    <w:p w14:paraId="3C2BBE8F" w14:textId="1DA6BB18" w:rsidR="00C52670" w:rsidRPr="00112B93" w:rsidRDefault="0011473D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 xml:space="preserve">When is the </w:t>
      </w:r>
      <w:r w:rsidR="00A724B0">
        <w:rPr>
          <w:rFonts w:eastAsia="Avenir"/>
          <w:i/>
        </w:rPr>
        <w:t xml:space="preserve">final </w:t>
      </w:r>
      <w:r w:rsidR="00B5555F" w:rsidRPr="00112B93">
        <w:rPr>
          <w:rFonts w:eastAsia="Avenir"/>
          <w:i/>
        </w:rPr>
        <w:t>project due</w:t>
      </w:r>
      <w:r w:rsidR="00C52670" w:rsidRPr="00112B93">
        <w:rPr>
          <w:rFonts w:eastAsia="Avenir"/>
          <w:i/>
        </w:rPr>
        <w:t xml:space="preserve">? </w:t>
      </w:r>
      <w:r w:rsidR="00E417E3" w:rsidRPr="00112B93">
        <w:rPr>
          <w:rFonts w:eastAsia="Avenir"/>
          <w:i/>
        </w:rPr>
        <w:t>Are there specific milestones along the</w:t>
      </w:r>
      <w:r w:rsidR="0080751B">
        <w:rPr>
          <w:rFonts w:eastAsia="Avenir"/>
          <w:i/>
        </w:rPr>
        <w:t xml:space="preserve"> way that need to be met</w:t>
      </w:r>
      <w:r w:rsidR="00E417E3" w:rsidRPr="00112B93">
        <w:rPr>
          <w:rFonts w:eastAsia="Avenir"/>
          <w:i/>
        </w:rPr>
        <w:t xml:space="preserve">? </w:t>
      </w:r>
      <w:r w:rsidR="009377E0">
        <w:rPr>
          <w:rFonts w:eastAsia="Avenir"/>
          <w:i/>
        </w:rPr>
        <w:t>Include this information</w:t>
      </w:r>
      <w:r w:rsidR="00C52670" w:rsidRPr="00112B93">
        <w:rPr>
          <w:rFonts w:eastAsia="Avenir"/>
          <w:i/>
        </w:rPr>
        <w:t xml:space="preserve"> in your RFP so vendors can </w:t>
      </w:r>
      <w:r w:rsidR="0080751B">
        <w:rPr>
          <w:rFonts w:eastAsia="Avenir"/>
          <w:i/>
        </w:rPr>
        <w:t>determine</w:t>
      </w:r>
      <w:r w:rsidR="00A724B0">
        <w:rPr>
          <w:rFonts w:eastAsia="Avenir"/>
          <w:i/>
        </w:rPr>
        <w:t xml:space="preserve"> whether</w:t>
      </w:r>
      <w:r w:rsidR="00C52670" w:rsidRPr="00112B93">
        <w:rPr>
          <w:rFonts w:eastAsia="Avenir"/>
          <w:i/>
        </w:rPr>
        <w:t xml:space="preserve"> they have the resources and </w:t>
      </w:r>
      <w:r w:rsidR="00A8039B">
        <w:rPr>
          <w:rFonts w:eastAsia="Avenir"/>
          <w:i/>
        </w:rPr>
        <w:t>availability</w:t>
      </w:r>
      <w:r w:rsidR="00C52670" w:rsidRPr="00112B93">
        <w:rPr>
          <w:rFonts w:eastAsia="Avenir"/>
          <w:i/>
        </w:rPr>
        <w:t xml:space="preserve"> </w:t>
      </w:r>
      <w:r w:rsidR="00A724B0">
        <w:rPr>
          <w:rFonts w:eastAsia="Avenir"/>
          <w:i/>
        </w:rPr>
        <w:t>for the job</w:t>
      </w:r>
      <w:r w:rsidR="00C52670" w:rsidRPr="00112B93">
        <w:rPr>
          <w:rFonts w:eastAsia="Avenir"/>
          <w:i/>
        </w:rPr>
        <w:t>.</w:t>
      </w:r>
    </w:p>
    <w:p w14:paraId="71C1C653" w14:textId="280CD5C1" w:rsidR="0011473D" w:rsidRPr="00112B93" w:rsidRDefault="0011473D" w:rsidP="00956920">
      <w:pPr>
        <w:spacing w:before="220" w:after="220"/>
        <w:rPr>
          <w:rFonts w:eastAsia="Avenir"/>
          <w:bCs/>
        </w:rPr>
      </w:pPr>
      <w:r w:rsidRPr="00112B93">
        <w:rPr>
          <w:rFonts w:eastAsia="Avenir"/>
          <w:bCs/>
        </w:rPr>
        <w:t>Due Date for Each Milestone: [</w:t>
      </w:r>
      <w:r w:rsidR="00B5555F" w:rsidRPr="00112B93">
        <w:rPr>
          <w:rFonts w:eastAsia="Avenir"/>
          <w:bCs/>
        </w:rPr>
        <w:t>IF APPLICABLE</w:t>
      </w:r>
      <w:r w:rsidR="0002774A">
        <w:rPr>
          <w:rFonts w:eastAsia="Avenir"/>
          <w:bCs/>
        </w:rPr>
        <w:t>, LIST EACH MILESTONE AND THE DUE DATE</w:t>
      </w:r>
      <w:r w:rsidRPr="00112B93">
        <w:rPr>
          <w:rFonts w:eastAsia="Avenir"/>
          <w:bCs/>
        </w:rPr>
        <w:t>]</w:t>
      </w:r>
    </w:p>
    <w:p w14:paraId="59BE44EE" w14:textId="66A2273E" w:rsidR="00C52670" w:rsidRPr="00112B93" w:rsidRDefault="00C52670" w:rsidP="00956920">
      <w:pPr>
        <w:spacing w:before="220" w:after="220"/>
        <w:rPr>
          <w:rFonts w:eastAsia="Avenir"/>
        </w:rPr>
      </w:pPr>
      <w:r w:rsidRPr="00112B93">
        <w:rPr>
          <w:rFonts w:eastAsia="Avenir"/>
          <w:bCs/>
        </w:rPr>
        <w:t>Final Project Due: [</w:t>
      </w:r>
      <w:r w:rsidR="0002774A">
        <w:rPr>
          <w:rFonts w:eastAsia="Avenir"/>
          <w:bCs/>
        </w:rPr>
        <w:t>INSERT</w:t>
      </w:r>
      <w:r w:rsidRPr="00112B93">
        <w:rPr>
          <w:rFonts w:eastAsia="Avenir"/>
        </w:rPr>
        <w:t xml:space="preserve"> DATE]</w:t>
      </w:r>
    </w:p>
    <w:p w14:paraId="31228AB5" w14:textId="18B1EC4F" w:rsidR="00C52670" w:rsidRPr="00112B93" w:rsidRDefault="00112B93" w:rsidP="00956920">
      <w:pPr>
        <w:pStyle w:val="Heading1"/>
      </w:pPr>
      <w:r w:rsidRPr="00112B93">
        <w:t xml:space="preserve">VI. </w:t>
      </w:r>
      <w:r w:rsidR="00C52670" w:rsidRPr="00112B93">
        <w:t xml:space="preserve">Existing </w:t>
      </w:r>
      <w:r w:rsidR="00A37B6B">
        <w:t>o</w:t>
      </w:r>
      <w:r w:rsidR="00F226CE" w:rsidRPr="00112B93">
        <w:t xml:space="preserve">r Potential </w:t>
      </w:r>
      <w:r w:rsidR="00C52670" w:rsidRPr="00112B93">
        <w:t xml:space="preserve">Roadblocks </w:t>
      </w:r>
      <w:r w:rsidR="00A37B6B">
        <w:t>o</w:t>
      </w:r>
      <w:r w:rsidR="00C52670" w:rsidRPr="00112B93">
        <w:t xml:space="preserve">r Technical </w:t>
      </w:r>
      <w:r w:rsidR="00DA782D" w:rsidRPr="00112B93">
        <w:t>Constraints</w:t>
      </w:r>
    </w:p>
    <w:p w14:paraId="170901D1" w14:textId="74C2E605" w:rsidR="00C52670" w:rsidRPr="00112B93" w:rsidRDefault="00DA782D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>Be</w:t>
      </w:r>
      <w:r w:rsidR="00C52670" w:rsidRPr="00112B93">
        <w:rPr>
          <w:rFonts w:eastAsia="Avenir"/>
          <w:i/>
        </w:rPr>
        <w:t xml:space="preserve"> clear about any </w:t>
      </w:r>
      <w:r w:rsidR="00F24B05" w:rsidRPr="00112B93">
        <w:rPr>
          <w:rFonts w:eastAsia="Avenir"/>
          <w:i/>
        </w:rPr>
        <w:t>existing or potential barriers to success</w:t>
      </w:r>
      <w:r w:rsidR="00C52670" w:rsidRPr="00112B93">
        <w:rPr>
          <w:rFonts w:eastAsia="Avenir"/>
          <w:i/>
        </w:rPr>
        <w:t xml:space="preserve">, </w:t>
      </w:r>
      <w:r w:rsidR="00694B85" w:rsidRPr="00112B93">
        <w:rPr>
          <w:rFonts w:eastAsia="Avenir"/>
          <w:i/>
        </w:rPr>
        <w:t xml:space="preserve">such as time, </w:t>
      </w:r>
      <w:r w:rsidR="005140D5">
        <w:rPr>
          <w:rFonts w:eastAsia="Avenir"/>
          <w:i/>
        </w:rPr>
        <w:t>resources</w:t>
      </w:r>
      <w:r w:rsidR="00694B85" w:rsidRPr="00112B93">
        <w:rPr>
          <w:rFonts w:eastAsia="Avenir"/>
          <w:i/>
        </w:rPr>
        <w:t>, or other constraints that could affect the project. For example</w:t>
      </w:r>
      <w:r w:rsidRPr="00112B93">
        <w:rPr>
          <w:rFonts w:eastAsia="Avenir"/>
          <w:i/>
        </w:rPr>
        <w:t>,</w:t>
      </w:r>
      <w:r w:rsidR="00694B85" w:rsidRPr="00112B93">
        <w:rPr>
          <w:rFonts w:eastAsia="Avenir"/>
          <w:i/>
        </w:rPr>
        <w:t xml:space="preserve"> a</w:t>
      </w:r>
      <w:r w:rsidR="00C52670" w:rsidRPr="00112B93">
        <w:rPr>
          <w:rFonts w:eastAsia="Avenir"/>
          <w:i/>
        </w:rPr>
        <w:t xml:space="preserve">re you dealing with </w:t>
      </w:r>
      <w:r w:rsidRPr="00112B93">
        <w:rPr>
          <w:rFonts w:eastAsia="Avenir"/>
          <w:i/>
        </w:rPr>
        <w:t xml:space="preserve">limited </w:t>
      </w:r>
      <w:r w:rsidR="00694B85" w:rsidRPr="00112B93">
        <w:rPr>
          <w:rFonts w:eastAsia="Avenir"/>
          <w:i/>
        </w:rPr>
        <w:t>staff</w:t>
      </w:r>
      <w:r w:rsidR="00C52670" w:rsidRPr="00112B93">
        <w:rPr>
          <w:rFonts w:eastAsia="Avenir"/>
          <w:i/>
        </w:rPr>
        <w:t xml:space="preserve"> or outdated </w:t>
      </w:r>
      <w:r w:rsidR="00694B85" w:rsidRPr="00112B93">
        <w:rPr>
          <w:rFonts w:eastAsia="Avenir"/>
          <w:i/>
        </w:rPr>
        <w:t>technology</w:t>
      </w:r>
      <w:r w:rsidR="00C52670" w:rsidRPr="00112B93">
        <w:rPr>
          <w:rFonts w:eastAsia="Avenir"/>
          <w:i/>
        </w:rPr>
        <w:t xml:space="preserve">? By </w:t>
      </w:r>
      <w:r w:rsidR="0053497E">
        <w:rPr>
          <w:rFonts w:eastAsia="Avenir"/>
          <w:i/>
        </w:rPr>
        <w:t xml:space="preserve">listing </w:t>
      </w:r>
      <w:r w:rsidR="00C52670" w:rsidRPr="00112B93">
        <w:rPr>
          <w:rFonts w:eastAsia="Avenir"/>
          <w:i/>
        </w:rPr>
        <w:t xml:space="preserve">these </w:t>
      </w:r>
      <w:r w:rsidR="005F52BD">
        <w:rPr>
          <w:rFonts w:eastAsia="Avenir"/>
          <w:i/>
        </w:rPr>
        <w:t xml:space="preserve">issues </w:t>
      </w:r>
      <w:r w:rsidR="00C52670" w:rsidRPr="00112B93">
        <w:rPr>
          <w:rFonts w:eastAsia="Avenir"/>
          <w:i/>
        </w:rPr>
        <w:t xml:space="preserve">up front, </w:t>
      </w:r>
      <w:r w:rsidR="00F226CE" w:rsidRPr="00112B93">
        <w:rPr>
          <w:rFonts w:eastAsia="Avenir"/>
          <w:i/>
        </w:rPr>
        <w:t>y</w:t>
      </w:r>
      <w:r w:rsidR="00C52670" w:rsidRPr="00112B93">
        <w:rPr>
          <w:rFonts w:eastAsia="Avenir"/>
          <w:i/>
        </w:rPr>
        <w:t xml:space="preserve">ou’ll </w:t>
      </w:r>
      <w:r w:rsidR="00F226CE" w:rsidRPr="00112B93">
        <w:rPr>
          <w:rFonts w:eastAsia="Avenir"/>
          <w:i/>
        </w:rPr>
        <w:t xml:space="preserve">be more likely to </w:t>
      </w:r>
      <w:r w:rsidR="0011473D" w:rsidRPr="00112B93">
        <w:rPr>
          <w:rFonts w:eastAsia="Avenir"/>
          <w:i/>
        </w:rPr>
        <w:t>eliminate</w:t>
      </w:r>
      <w:r w:rsidR="00C52670" w:rsidRPr="00112B93">
        <w:rPr>
          <w:rFonts w:eastAsia="Avenir"/>
          <w:i/>
        </w:rPr>
        <w:t xml:space="preserve"> </w:t>
      </w:r>
      <w:r w:rsidR="005F52BD">
        <w:rPr>
          <w:rFonts w:eastAsia="Avenir"/>
          <w:i/>
        </w:rPr>
        <w:t>vendors</w:t>
      </w:r>
      <w:r w:rsidR="00C52670" w:rsidRPr="00112B93">
        <w:rPr>
          <w:rFonts w:eastAsia="Avenir"/>
          <w:i/>
        </w:rPr>
        <w:t xml:space="preserve"> who can’t </w:t>
      </w:r>
      <w:r w:rsidRPr="00112B93">
        <w:rPr>
          <w:rFonts w:eastAsia="Avenir"/>
          <w:i/>
        </w:rPr>
        <w:t xml:space="preserve">— or don’t want to — </w:t>
      </w:r>
      <w:r w:rsidR="005F52BD">
        <w:rPr>
          <w:rFonts w:eastAsia="Avenir"/>
          <w:i/>
        </w:rPr>
        <w:t xml:space="preserve">take on </w:t>
      </w:r>
      <w:r w:rsidR="0002774A">
        <w:rPr>
          <w:rFonts w:eastAsia="Avenir"/>
          <w:i/>
        </w:rPr>
        <w:t>your</w:t>
      </w:r>
      <w:r w:rsidR="00C52670" w:rsidRPr="00112B93">
        <w:rPr>
          <w:rFonts w:eastAsia="Avenir"/>
          <w:i/>
        </w:rPr>
        <w:t xml:space="preserve"> </w:t>
      </w:r>
      <w:r w:rsidRPr="00112B93">
        <w:rPr>
          <w:rFonts w:eastAsia="Avenir"/>
          <w:i/>
        </w:rPr>
        <w:t>project</w:t>
      </w:r>
      <w:r w:rsidR="00C52670" w:rsidRPr="00112B93">
        <w:rPr>
          <w:rFonts w:eastAsia="Avenir"/>
          <w:i/>
        </w:rPr>
        <w:t>.</w:t>
      </w:r>
    </w:p>
    <w:p w14:paraId="4F977715" w14:textId="6F5131DD" w:rsidR="00C52670" w:rsidRPr="00112B93" w:rsidRDefault="00C52670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>Remember, it’s better to find</w:t>
      </w:r>
      <w:r w:rsidR="00F02AD5">
        <w:rPr>
          <w:rFonts w:eastAsia="Avenir"/>
          <w:i/>
        </w:rPr>
        <w:t xml:space="preserve"> out</w:t>
      </w:r>
      <w:r w:rsidRPr="00112B93">
        <w:rPr>
          <w:rFonts w:eastAsia="Avenir"/>
          <w:i/>
        </w:rPr>
        <w:t xml:space="preserve"> this </w:t>
      </w:r>
      <w:r w:rsidR="00F226CE" w:rsidRPr="00112B93">
        <w:rPr>
          <w:rFonts w:eastAsia="Avenir"/>
          <w:i/>
        </w:rPr>
        <w:t xml:space="preserve">information </w:t>
      </w:r>
      <w:r w:rsidR="00694B85" w:rsidRPr="00112B93">
        <w:rPr>
          <w:rFonts w:eastAsia="Avenir"/>
          <w:i/>
        </w:rPr>
        <w:t>in advance</w:t>
      </w:r>
      <w:r w:rsidRPr="00112B93">
        <w:rPr>
          <w:rFonts w:eastAsia="Avenir"/>
          <w:i/>
        </w:rPr>
        <w:t xml:space="preserve"> than after </w:t>
      </w:r>
      <w:r w:rsidR="00A04C66">
        <w:rPr>
          <w:rFonts w:eastAsia="Avenir"/>
          <w:i/>
        </w:rPr>
        <w:t>accepting a bid and starting</w:t>
      </w:r>
      <w:r w:rsidRPr="00112B93">
        <w:rPr>
          <w:rFonts w:eastAsia="Avenir"/>
          <w:i/>
        </w:rPr>
        <w:t xml:space="preserve"> work</w:t>
      </w:r>
      <w:r w:rsidR="00DA782D" w:rsidRPr="00112B93">
        <w:rPr>
          <w:rFonts w:eastAsia="Avenir"/>
          <w:i/>
        </w:rPr>
        <w:t xml:space="preserve"> with a vendor</w:t>
      </w:r>
      <w:r w:rsidRPr="00112B93">
        <w:rPr>
          <w:rFonts w:eastAsia="Avenir"/>
          <w:i/>
        </w:rPr>
        <w:t>.</w:t>
      </w:r>
    </w:p>
    <w:p w14:paraId="691A0491" w14:textId="0E15DAAB" w:rsidR="00C52670" w:rsidRPr="00112B93" w:rsidRDefault="00C52670" w:rsidP="00956920">
      <w:pPr>
        <w:pBdr>
          <w:left w:val="none" w:sz="0" w:space="22" w:color="auto"/>
        </w:pBdr>
        <w:spacing w:before="220" w:after="220"/>
        <w:rPr>
          <w:rFonts w:eastAsia="Avenir"/>
        </w:rPr>
      </w:pPr>
      <w:r w:rsidRPr="00112B93">
        <w:rPr>
          <w:rFonts w:eastAsia="Avenir"/>
        </w:rPr>
        <w:t xml:space="preserve">[OUTLINE </w:t>
      </w:r>
      <w:r w:rsidR="00B5555F" w:rsidRPr="00112B93">
        <w:rPr>
          <w:rFonts w:eastAsia="Avenir"/>
        </w:rPr>
        <w:t>EXISTING OR POTENTIAL</w:t>
      </w:r>
      <w:r w:rsidRPr="00112B93">
        <w:rPr>
          <w:rFonts w:eastAsia="Avenir"/>
        </w:rPr>
        <w:t xml:space="preserve"> ROADBLOCKS OR TECHNICAL CONSTRAINTS.]</w:t>
      </w:r>
    </w:p>
    <w:p w14:paraId="30BB66A8" w14:textId="58B4E5E6" w:rsidR="00C52670" w:rsidRPr="00112B93" w:rsidRDefault="00112B93" w:rsidP="00956920">
      <w:pPr>
        <w:pStyle w:val="Heading1"/>
      </w:pPr>
      <w:r w:rsidRPr="00112B93">
        <w:t xml:space="preserve">VII. </w:t>
      </w:r>
      <w:r w:rsidR="00C52670" w:rsidRPr="00112B93">
        <w:t xml:space="preserve">Budget </w:t>
      </w:r>
    </w:p>
    <w:p w14:paraId="205E06DC" w14:textId="05D9C7D6" w:rsidR="00C52670" w:rsidRDefault="00F02AD5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>H</w:t>
      </w:r>
      <w:r w:rsidR="00940F28" w:rsidRPr="00112B93">
        <w:rPr>
          <w:rFonts w:eastAsia="Avenir"/>
          <w:i/>
        </w:rPr>
        <w:t xml:space="preserve">ave a </w:t>
      </w:r>
      <w:r w:rsidR="005F52BD">
        <w:rPr>
          <w:rFonts w:eastAsia="Avenir"/>
          <w:i/>
        </w:rPr>
        <w:t xml:space="preserve">specific </w:t>
      </w:r>
      <w:r w:rsidR="00940F28" w:rsidRPr="00112B93">
        <w:rPr>
          <w:rFonts w:eastAsia="Avenir"/>
          <w:i/>
        </w:rPr>
        <w:t xml:space="preserve">budget </w:t>
      </w:r>
      <w:r w:rsidR="005F52BD">
        <w:rPr>
          <w:rFonts w:eastAsia="Avenir"/>
          <w:i/>
        </w:rPr>
        <w:t>or, at a minimum</w:t>
      </w:r>
      <w:r w:rsidR="009377E0">
        <w:rPr>
          <w:rFonts w:eastAsia="Avenir"/>
          <w:i/>
        </w:rPr>
        <w:t>,</w:t>
      </w:r>
      <w:r w:rsidR="005F52BD">
        <w:rPr>
          <w:rFonts w:eastAsia="Avenir"/>
          <w:i/>
        </w:rPr>
        <w:t xml:space="preserve"> an estimated range</w:t>
      </w:r>
      <w:r w:rsidR="002D0C82">
        <w:rPr>
          <w:rFonts w:eastAsia="Avenir"/>
          <w:i/>
        </w:rPr>
        <w:t>,</w:t>
      </w:r>
      <w:r w:rsidR="005F52BD">
        <w:rPr>
          <w:rFonts w:eastAsia="Avenir"/>
          <w:i/>
        </w:rPr>
        <w:t xml:space="preserve"> </w:t>
      </w:r>
      <w:r w:rsidR="00940F28" w:rsidRPr="00112B93">
        <w:rPr>
          <w:rFonts w:eastAsia="Avenir"/>
          <w:i/>
        </w:rPr>
        <w:t xml:space="preserve">and ensure </w:t>
      </w:r>
      <w:r w:rsidR="002D0C82">
        <w:rPr>
          <w:rFonts w:eastAsia="Avenir"/>
          <w:i/>
        </w:rPr>
        <w:t>that money is</w:t>
      </w:r>
      <w:r w:rsidR="00940F28" w:rsidRPr="00112B93">
        <w:rPr>
          <w:rFonts w:eastAsia="Avenir"/>
          <w:i/>
        </w:rPr>
        <w:t xml:space="preserve"> set aside versus having to secure </w:t>
      </w:r>
      <w:r w:rsidR="005F52BD">
        <w:rPr>
          <w:rFonts w:eastAsia="Avenir"/>
          <w:i/>
        </w:rPr>
        <w:t xml:space="preserve">the </w:t>
      </w:r>
      <w:r w:rsidR="002D0C82">
        <w:rPr>
          <w:rFonts w:eastAsia="Avenir"/>
          <w:i/>
        </w:rPr>
        <w:t>funds</w:t>
      </w:r>
      <w:r w:rsidR="00940F28" w:rsidRPr="00112B93">
        <w:rPr>
          <w:rFonts w:eastAsia="Avenir"/>
          <w:i/>
        </w:rPr>
        <w:t xml:space="preserve"> after you’ve selected a vendor. If you don’t know how much your project will cost, research. Talk to people in your network who have done similar projects or contact a few vendors </w:t>
      </w:r>
      <w:r w:rsidR="0002774A">
        <w:rPr>
          <w:rFonts w:eastAsia="Avenir"/>
          <w:i/>
        </w:rPr>
        <w:t xml:space="preserve">(at least three) </w:t>
      </w:r>
      <w:r w:rsidR="00940F28" w:rsidRPr="00112B93">
        <w:rPr>
          <w:rFonts w:eastAsia="Avenir"/>
          <w:i/>
        </w:rPr>
        <w:t>and ask them</w:t>
      </w:r>
      <w:r w:rsidR="0053497E">
        <w:rPr>
          <w:rFonts w:eastAsia="Avenir"/>
          <w:i/>
        </w:rPr>
        <w:t xml:space="preserve"> what they would charge</w:t>
      </w:r>
      <w:r w:rsidR="00940F28" w:rsidRPr="00112B93">
        <w:rPr>
          <w:rFonts w:eastAsia="Avenir"/>
          <w:i/>
        </w:rPr>
        <w:t xml:space="preserve">. </w:t>
      </w:r>
    </w:p>
    <w:p w14:paraId="722E7818" w14:textId="6376443B" w:rsidR="009377E0" w:rsidRDefault="00721D12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>Being upfront about your budget</w:t>
      </w:r>
      <w:r w:rsidR="009377E0">
        <w:rPr>
          <w:rFonts w:eastAsia="Avenir"/>
          <w:i/>
        </w:rPr>
        <w:t xml:space="preserve"> </w:t>
      </w:r>
      <w:r w:rsidR="0002774A">
        <w:rPr>
          <w:rFonts w:eastAsia="Avenir"/>
          <w:i/>
        </w:rPr>
        <w:t>ensures that you’re</w:t>
      </w:r>
      <w:r w:rsidR="002D0C82">
        <w:rPr>
          <w:rFonts w:eastAsia="Avenir"/>
          <w:i/>
        </w:rPr>
        <w:t xml:space="preserve"> more likely to</w:t>
      </w:r>
      <w:r>
        <w:rPr>
          <w:rFonts w:eastAsia="Avenir"/>
          <w:i/>
        </w:rPr>
        <w:t xml:space="preserve"> receive proposals that are within your budget versus receiving an amazing proposal…that you don’t have the budget for. Providing a budget also eliminates vendors </w:t>
      </w:r>
      <w:r w:rsidR="009377E0">
        <w:rPr>
          <w:rFonts w:eastAsia="Avenir"/>
          <w:i/>
        </w:rPr>
        <w:t xml:space="preserve">who don’t </w:t>
      </w:r>
      <w:r>
        <w:rPr>
          <w:rFonts w:eastAsia="Avenir"/>
          <w:i/>
        </w:rPr>
        <w:t>bid on</w:t>
      </w:r>
      <w:r w:rsidR="009377E0">
        <w:rPr>
          <w:rFonts w:eastAsia="Avenir"/>
          <w:i/>
        </w:rPr>
        <w:t xml:space="preserve"> projects below a </w:t>
      </w:r>
      <w:r>
        <w:rPr>
          <w:rFonts w:eastAsia="Avenir"/>
          <w:i/>
        </w:rPr>
        <w:t>certain</w:t>
      </w:r>
      <w:r w:rsidR="009377E0">
        <w:rPr>
          <w:rFonts w:eastAsia="Avenir"/>
          <w:i/>
        </w:rPr>
        <w:t xml:space="preserve"> amount.</w:t>
      </w:r>
    </w:p>
    <w:p w14:paraId="1BA28EB4" w14:textId="77777777" w:rsidR="00F02AD5" w:rsidRDefault="00F02AD5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 xml:space="preserve">Think of your project budget </w:t>
      </w:r>
      <w:proofErr w:type="gramStart"/>
      <w:r>
        <w:rPr>
          <w:rFonts w:eastAsia="Avenir"/>
          <w:i/>
        </w:rPr>
        <w:t>like</w:t>
      </w:r>
      <w:proofErr w:type="gramEnd"/>
      <w:r>
        <w:rPr>
          <w:rFonts w:eastAsia="Avenir"/>
          <w:i/>
        </w:rPr>
        <w:t xml:space="preserve"> buying a home. Everyone needs to know what they can afford to spend before embarking on the home-buying process.</w:t>
      </w:r>
    </w:p>
    <w:p w14:paraId="150D396A" w14:textId="4637135F" w:rsidR="00C52670" w:rsidRPr="00112B93" w:rsidRDefault="00C52670" w:rsidP="00956920">
      <w:pPr>
        <w:spacing w:before="220" w:after="220"/>
        <w:rPr>
          <w:rFonts w:eastAsia="Avenir"/>
        </w:rPr>
      </w:pPr>
      <w:r w:rsidRPr="00112B93">
        <w:rPr>
          <w:rFonts w:eastAsia="Avenir"/>
        </w:rPr>
        <w:t>[</w:t>
      </w:r>
      <w:r w:rsidR="00F226CE" w:rsidRPr="00112B93">
        <w:rPr>
          <w:rFonts w:eastAsia="Avenir"/>
        </w:rPr>
        <w:t>LIST</w:t>
      </w:r>
      <w:r w:rsidRPr="00112B93">
        <w:rPr>
          <w:rFonts w:eastAsia="Avenir"/>
        </w:rPr>
        <w:t xml:space="preserve"> BUDGET OR BUDGET </w:t>
      </w:r>
      <w:r w:rsidR="00721D12">
        <w:rPr>
          <w:rFonts w:eastAsia="Avenir"/>
        </w:rPr>
        <w:t>RANGE</w:t>
      </w:r>
      <w:r w:rsidRPr="00112B93">
        <w:rPr>
          <w:rFonts w:eastAsia="Avenir"/>
        </w:rPr>
        <w:t>.]</w:t>
      </w:r>
    </w:p>
    <w:p w14:paraId="57A82BF3" w14:textId="13AA7186" w:rsidR="00C52670" w:rsidRPr="00112B93" w:rsidRDefault="00112B93" w:rsidP="00956920">
      <w:pPr>
        <w:pStyle w:val="Heading1"/>
      </w:pPr>
      <w:r w:rsidRPr="00112B93">
        <w:t xml:space="preserve">VIII. </w:t>
      </w:r>
      <w:r w:rsidR="00C52670" w:rsidRPr="00112B93">
        <w:t>Evaluation Metrics</w:t>
      </w:r>
      <w:bookmarkStart w:id="0" w:name="_Hlk134455018"/>
    </w:p>
    <w:bookmarkEnd w:id="0"/>
    <w:p w14:paraId="69AAE523" w14:textId="5E394E3B" w:rsidR="00C52670" w:rsidRPr="00112B93" w:rsidRDefault="00B60085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>Explain</w:t>
      </w:r>
      <w:r w:rsidR="00402245">
        <w:rPr>
          <w:rFonts w:eastAsia="Avenir"/>
          <w:i/>
        </w:rPr>
        <w:t xml:space="preserve"> to the vendor exactly what you expect from them in their proposal. </w:t>
      </w:r>
      <w:r w:rsidR="00186B87">
        <w:rPr>
          <w:rFonts w:eastAsia="Avenir"/>
          <w:i/>
        </w:rPr>
        <w:t xml:space="preserve">In addition, explain </w:t>
      </w:r>
      <w:r w:rsidR="00402245">
        <w:rPr>
          <w:rFonts w:eastAsia="Avenir"/>
          <w:i/>
        </w:rPr>
        <w:t>how</w:t>
      </w:r>
      <w:r w:rsidR="00C52670" w:rsidRPr="00112B93">
        <w:rPr>
          <w:rFonts w:eastAsia="Avenir"/>
          <w:i/>
        </w:rPr>
        <w:t xml:space="preserve"> you </w:t>
      </w:r>
      <w:r w:rsidR="00F226CE" w:rsidRPr="00112B93">
        <w:rPr>
          <w:rFonts w:eastAsia="Avenir"/>
          <w:i/>
        </w:rPr>
        <w:t xml:space="preserve">will </w:t>
      </w:r>
      <w:r w:rsidR="00186B87">
        <w:rPr>
          <w:rFonts w:eastAsia="Avenir"/>
          <w:i/>
        </w:rPr>
        <w:t xml:space="preserve">score or rate submissions, and how you will use those scores to </w:t>
      </w:r>
      <w:r w:rsidR="00694B85" w:rsidRPr="00112B93">
        <w:rPr>
          <w:rFonts w:eastAsia="Avenir"/>
          <w:i/>
        </w:rPr>
        <w:t>decide</w:t>
      </w:r>
      <w:r w:rsidR="00C52670" w:rsidRPr="00112B93">
        <w:rPr>
          <w:rFonts w:eastAsia="Avenir"/>
          <w:i/>
        </w:rPr>
        <w:t xml:space="preserve"> </w:t>
      </w:r>
      <w:r w:rsidR="00402245">
        <w:rPr>
          <w:rFonts w:eastAsia="Avenir"/>
          <w:i/>
        </w:rPr>
        <w:t>who</w:t>
      </w:r>
      <w:r w:rsidR="00C52670" w:rsidRPr="00112B93">
        <w:rPr>
          <w:rFonts w:eastAsia="Avenir"/>
          <w:i/>
        </w:rPr>
        <w:t xml:space="preserve"> is the </w:t>
      </w:r>
      <w:r w:rsidR="00C52670" w:rsidRPr="00112B93">
        <w:rPr>
          <w:rFonts w:eastAsia="Avenir"/>
          <w:i/>
        </w:rPr>
        <w:lastRenderedPageBreak/>
        <w:t xml:space="preserve">best fit for </w:t>
      </w:r>
      <w:r w:rsidR="00F226CE" w:rsidRPr="00112B93">
        <w:rPr>
          <w:rFonts w:eastAsia="Avenir"/>
          <w:i/>
        </w:rPr>
        <w:t>your</w:t>
      </w:r>
      <w:r w:rsidR="00C52670" w:rsidRPr="00112B93">
        <w:rPr>
          <w:rFonts w:eastAsia="Avenir"/>
          <w:i/>
        </w:rPr>
        <w:t xml:space="preserve"> project</w:t>
      </w:r>
      <w:r w:rsidR="00F226CE" w:rsidRPr="00112B93">
        <w:rPr>
          <w:rFonts w:eastAsia="Avenir"/>
          <w:i/>
        </w:rPr>
        <w:t>.</w:t>
      </w:r>
      <w:r w:rsidR="00C52670" w:rsidRPr="00112B93">
        <w:rPr>
          <w:rFonts w:eastAsia="Avenir"/>
          <w:i/>
        </w:rPr>
        <w:t xml:space="preserve"> </w:t>
      </w:r>
      <w:r w:rsidR="00F161B6">
        <w:rPr>
          <w:rFonts w:eastAsia="Avenir"/>
          <w:i/>
        </w:rPr>
        <w:t>No detail is too small. For example, if you prefer past performance that has occurred only within the last three years, note that in this section.</w:t>
      </w:r>
    </w:p>
    <w:p w14:paraId="217D307B" w14:textId="6042A527" w:rsidR="00C52670" w:rsidRDefault="00F226CE" w:rsidP="00956920">
      <w:r w:rsidRPr="00112B93">
        <w:rPr>
          <w:b/>
          <w:bCs/>
        </w:rPr>
        <w:t>[EXAMPLE]</w:t>
      </w:r>
      <w:r w:rsidR="00C206DC" w:rsidRPr="00112B93">
        <w:t xml:space="preserve"> </w:t>
      </w:r>
      <w:r w:rsidR="00C52670" w:rsidRPr="00112B93">
        <w:t xml:space="preserve">[YOUR </w:t>
      </w:r>
      <w:r w:rsidR="00E417E3" w:rsidRPr="00112B93">
        <w:t>ORGANIZATION</w:t>
      </w:r>
      <w:r w:rsidR="00C52670" w:rsidRPr="00112B93">
        <w:t>] will evaluate bidders and proposals based on the following criteria</w:t>
      </w:r>
      <w:r w:rsidR="00124A9A">
        <w:t>. The potential points for each criterion are shown in parentheses.</w:t>
      </w:r>
    </w:p>
    <w:p w14:paraId="5AB990A9" w14:textId="6B12EA0D" w:rsidR="00C52670" w:rsidRPr="0002774A" w:rsidRDefault="005F315A" w:rsidP="00956920">
      <w:pPr>
        <w:pStyle w:val="ListParagraph"/>
        <w:numPr>
          <w:ilvl w:val="0"/>
          <w:numId w:val="3"/>
        </w:numPr>
        <w:rPr>
          <w:rFonts w:eastAsia="Avenir"/>
        </w:rPr>
      </w:pPr>
      <w:r>
        <w:rPr>
          <w:rFonts w:eastAsia="Avenir"/>
        </w:rPr>
        <w:t>Vendor</w:t>
      </w:r>
      <w:r w:rsidR="006B47DC" w:rsidRPr="0002774A">
        <w:rPr>
          <w:rFonts w:eastAsia="Avenir"/>
        </w:rPr>
        <w:t>’s p</w:t>
      </w:r>
      <w:r w:rsidR="00C52670" w:rsidRPr="0002774A">
        <w:rPr>
          <w:rFonts w:eastAsia="Avenir"/>
        </w:rPr>
        <w:t>revious experience/past performance history</w:t>
      </w:r>
      <w:r w:rsidR="000A6A35">
        <w:rPr>
          <w:rFonts w:eastAsia="Avenir"/>
        </w:rPr>
        <w:t xml:space="preserve"> (25 points)</w:t>
      </w:r>
    </w:p>
    <w:p w14:paraId="1BEF8328" w14:textId="7F34064F" w:rsidR="00C52670" w:rsidRPr="0002774A" w:rsidRDefault="00C52670" w:rsidP="00956920">
      <w:pPr>
        <w:pStyle w:val="ListParagraph"/>
        <w:numPr>
          <w:ilvl w:val="0"/>
          <w:numId w:val="3"/>
        </w:numPr>
        <w:rPr>
          <w:rFonts w:eastAsia="Avenir"/>
        </w:rPr>
      </w:pPr>
      <w:r w:rsidRPr="0002774A">
        <w:rPr>
          <w:rFonts w:eastAsia="Avenir"/>
        </w:rPr>
        <w:t>Samples and/or case studies from previous projects</w:t>
      </w:r>
      <w:r w:rsidR="000A6A35">
        <w:rPr>
          <w:rFonts w:eastAsia="Avenir"/>
        </w:rPr>
        <w:t xml:space="preserve"> (15 points)</w:t>
      </w:r>
    </w:p>
    <w:p w14:paraId="2EC2DBF0" w14:textId="0B913A98" w:rsidR="006B47DC" w:rsidRPr="0002774A" w:rsidRDefault="006B47DC" w:rsidP="00956920">
      <w:pPr>
        <w:pStyle w:val="ListParagraph"/>
        <w:numPr>
          <w:ilvl w:val="0"/>
          <w:numId w:val="3"/>
        </w:numPr>
        <w:rPr>
          <w:rFonts w:eastAsia="Avenir"/>
        </w:rPr>
      </w:pPr>
      <w:r w:rsidRPr="0002774A">
        <w:rPr>
          <w:rFonts w:eastAsia="Avenir"/>
        </w:rPr>
        <w:t>Staff experience and expertise</w:t>
      </w:r>
      <w:r w:rsidR="000A6A35">
        <w:rPr>
          <w:rFonts w:eastAsia="Avenir"/>
        </w:rPr>
        <w:t xml:space="preserve"> (35 points)</w:t>
      </w:r>
    </w:p>
    <w:p w14:paraId="4E874E40" w14:textId="4DA3EEB6" w:rsidR="00C52670" w:rsidRPr="0002774A" w:rsidRDefault="00C52670" w:rsidP="00956920">
      <w:pPr>
        <w:pStyle w:val="ListParagraph"/>
        <w:numPr>
          <w:ilvl w:val="0"/>
          <w:numId w:val="3"/>
        </w:numPr>
        <w:rPr>
          <w:rFonts w:eastAsia="Avenir"/>
        </w:rPr>
      </w:pPr>
      <w:r w:rsidRPr="0002774A">
        <w:rPr>
          <w:rFonts w:eastAsia="Avenir"/>
        </w:rPr>
        <w:t>Projected costs</w:t>
      </w:r>
      <w:r w:rsidR="000A6A35">
        <w:rPr>
          <w:rFonts w:eastAsia="Avenir"/>
        </w:rPr>
        <w:t xml:space="preserve"> (25 points)</w:t>
      </w:r>
    </w:p>
    <w:p w14:paraId="74BED0E3" w14:textId="5FBF2C30" w:rsidR="0002774A" w:rsidRPr="00112B93" w:rsidRDefault="00112B93" w:rsidP="00956920">
      <w:pPr>
        <w:pStyle w:val="Heading1"/>
      </w:pPr>
      <w:r w:rsidRPr="00112B93">
        <w:t xml:space="preserve">IX. </w:t>
      </w:r>
      <w:r w:rsidR="00C52670" w:rsidRPr="00112B93">
        <w:t>Submission Requirements</w:t>
      </w:r>
    </w:p>
    <w:p w14:paraId="2A8974C1" w14:textId="3F0493C5" w:rsidR="007C1958" w:rsidRPr="00112B93" w:rsidRDefault="00CA200E" w:rsidP="00956920">
      <w:pPr>
        <w:spacing w:before="220" w:after="220"/>
        <w:rPr>
          <w:rFonts w:eastAsia="Avenir"/>
          <w:i/>
          <w:iCs/>
        </w:rPr>
      </w:pPr>
      <w:r>
        <w:rPr>
          <w:rFonts w:eastAsia="Avenir"/>
          <w:i/>
          <w:iCs/>
        </w:rPr>
        <w:t xml:space="preserve">Are there </w:t>
      </w:r>
      <w:r w:rsidR="008B2C5B" w:rsidRPr="00112B93">
        <w:rPr>
          <w:rFonts w:eastAsia="Avenir"/>
          <w:i/>
          <w:iCs/>
        </w:rPr>
        <w:t xml:space="preserve">specific guidelines a </w:t>
      </w:r>
      <w:r w:rsidR="009377E0">
        <w:rPr>
          <w:rFonts w:eastAsia="Avenir"/>
          <w:i/>
          <w:iCs/>
        </w:rPr>
        <w:t>vendor</w:t>
      </w:r>
      <w:r w:rsidR="008B2C5B" w:rsidRPr="00112B93">
        <w:rPr>
          <w:rFonts w:eastAsia="Avenir"/>
          <w:i/>
          <w:iCs/>
        </w:rPr>
        <w:t xml:space="preserve"> must meet to be considered</w:t>
      </w:r>
      <w:r>
        <w:rPr>
          <w:rFonts w:eastAsia="Avenir"/>
          <w:i/>
          <w:iCs/>
        </w:rPr>
        <w:t>? If so, list them.</w:t>
      </w:r>
      <w:r w:rsidR="008B2C5B" w:rsidRPr="00112B93">
        <w:rPr>
          <w:rFonts w:eastAsia="Avenir"/>
          <w:i/>
          <w:iCs/>
        </w:rPr>
        <w:t xml:space="preserve"> </w:t>
      </w:r>
    </w:p>
    <w:p w14:paraId="26C0ABC1" w14:textId="728165E7" w:rsidR="00C52670" w:rsidRPr="00112B93" w:rsidRDefault="007C1958" w:rsidP="00956920">
      <w:pPr>
        <w:pStyle w:val="NoSpacing"/>
        <w:spacing w:line="276" w:lineRule="auto"/>
      </w:pPr>
      <w:r w:rsidRPr="00112B93">
        <w:rPr>
          <w:b/>
          <w:bCs/>
        </w:rPr>
        <w:t>[EXAMPLE]</w:t>
      </w:r>
      <w:r w:rsidRPr="00112B93">
        <w:t xml:space="preserve"> T</w:t>
      </w:r>
      <w:r w:rsidR="00C206DC" w:rsidRPr="00112B93">
        <w:t xml:space="preserve">o be considered, </w:t>
      </w:r>
      <w:r w:rsidR="009377E0">
        <w:t>vendors</w:t>
      </w:r>
      <w:r w:rsidR="00C52670" w:rsidRPr="00112B93">
        <w:t xml:space="preserve"> must adhere to the following guidelines</w:t>
      </w:r>
      <w:r w:rsidR="00E1094A">
        <w:t>.</w:t>
      </w:r>
      <w:r w:rsidR="00A52887">
        <w:t xml:space="preserve"> </w:t>
      </w:r>
      <w:r w:rsidR="00C52670" w:rsidRPr="00112B93">
        <w:t>Only</w:t>
      </w:r>
      <w:r w:rsidR="002D0C82">
        <w:t xml:space="preserve"> vendor</w:t>
      </w:r>
      <w:r w:rsidR="00C52670" w:rsidRPr="00112B93">
        <w:t xml:space="preserve">s who meet all </w:t>
      </w:r>
      <w:r w:rsidR="00C206DC" w:rsidRPr="00112B93">
        <w:t>[INSERT NUMBER]</w:t>
      </w:r>
      <w:r w:rsidR="00C52670" w:rsidRPr="00112B93">
        <w:t xml:space="preserve"> metrics in the evaluation section should submit a proposal.</w:t>
      </w:r>
    </w:p>
    <w:p w14:paraId="4889DA03" w14:textId="506B493F" w:rsidR="00C52670" w:rsidRPr="00112B93" w:rsidRDefault="002D0C82" w:rsidP="00956920">
      <w:pPr>
        <w:pStyle w:val="NoSpacing"/>
        <w:numPr>
          <w:ilvl w:val="0"/>
          <w:numId w:val="4"/>
        </w:numPr>
        <w:spacing w:line="276" w:lineRule="auto"/>
      </w:pPr>
      <w:r>
        <w:t>Vendors</w:t>
      </w:r>
      <w:r w:rsidR="00C52670" w:rsidRPr="00112B93">
        <w:t xml:space="preserve"> interested in submitting a proposal should </w:t>
      </w:r>
      <w:r w:rsidR="00940F28" w:rsidRPr="00112B93">
        <w:t>contact</w:t>
      </w:r>
      <w:r w:rsidR="00C52670" w:rsidRPr="00112B93">
        <w:t xml:space="preserve"> [</w:t>
      </w:r>
      <w:r w:rsidR="0002774A">
        <w:t xml:space="preserve">INSERT </w:t>
      </w:r>
      <w:r w:rsidR="00C52670" w:rsidRPr="00112B93">
        <w:t xml:space="preserve">NAME </w:t>
      </w:r>
      <w:r w:rsidR="0002774A">
        <w:t>AND</w:t>
      </w:r>
      <w:r w:rsidR="00C52670" w:rsidRPr="00112B93">
        <w:t xml:space="preserve"> EMAIL] no later than [INSERT D</w:t>
      </w:r>
      <w:r w:rsidR="006B47DC">
        <w:t>ATE</w:t>
      </w:r>
      <w:r w:rsidR="00C52670" w:rsidRPr="00112B93">
        <w:t>]</w:t>
      </w:r>
      <w:r w:rsidR="008B2C5B" w:rsidRPr="00112B93">
        <w:t xml:space="preserve"> </w:t>
      </w:r>
      <w:r w:rsidR="009377E0">
        <w:t>regarding</w:t>
      </w:r>
      <w:r w:rsidR="00940F28" w:rsidRPr="00112B93">
        <w:t xml:space="preserve"> </w:t>
      </w:r>
      <w:r w:rsidR="008B2C5B" w:rsidRPr="00112B93">
        <w:t>their intent to submit a proposal</w:t>
      </w:r>
      <w:r w:rsidR="00C52670" w:rsidRPr="00112B93">
        <w:t>.</w:t>
      </w:r>
    </w:p>
    <w:p w14:paraId="34F18976" w14:textId="26FFCB1C" w:rsidR="008B2C5B" w:rsidRPr="00112B93" w:rsidRDefault="008B2C5B" w:rsidP="00956920">
      <w:pPr>
        <w:pStyle w:val="NoSpacing"/>
        <w:numPr>
          <w:ilvl w:val="0"/>
          <w:numId w:val="4"/>
        </w:numPr>
        <w:spacing w:line="276" w:lineRule="auto"/>
      </w:pPr>
      <w:r w:rsidRPr="00112B93">
        <w:t xml:space="preserve">Proposals must be </w:t>
      </w:r>
      <w:r w:rsidR="009377E0">
        <w:t>received</w:t>
      </w:r>
      <w:r w:rsidRPr="00112B93">
        <w:t xml:space="preserve"> </w:t>
      </w:r>
      <w:r w:rsidR="002D0C82">
        <w:t>by [</w:t>
      </w:r>
      <w:r w:rsidR="0002774A">
        <w:t>INSERT CONTACT</w:t>
      </w:r>
      <w:r w:rsidR="006B47DC">
        <w:t xml:space="preserve"> NAME</w:t>
      </w:r>
      <w:r w:rsidR="002D0C82">
        <w:t xml:space="preserve">] </w:t>
      </w:r>
      <w:r w:rsidR="00C206DC" w:rsidRPr="00112B93">
        <w:t>via email</w:t>
      </w:r>
      <w:r w:rsidR="009377E0">
        <w:t>/</w:t>
      </w:r>
      <w:r w:rsidR="005F315A">
        <w:t>postmarked by</w:t>
      </w:r>
      <w:r w:rsidR="005F315A" w:rsidDel="00A04C66">
        <w:t xml:space="preserve"> </w:t>
      </w:r>
      <w:r w:rsidRPr="00112B93">
        <w:t>[INSERT DATE</w:t>
      </w:r>
      <w:r w:rsidR="009377E0">
        <w:t>]</w:t>
      </w:r>
      <w:r w:rsidRPr="00112B93">
        <w:t xml:space="preserve">. Proposals </w:t>
      </w:r>
      <w:r w:rsidR="00C206DC" w:rsidRPr="00112B93">
        <w:t>received</w:t>
      </w:r>
      <w:r w:rsidRPr="00112B93">
        <w:t xml:space="preserve"> after the deadline will not be considered.</w:t>
      </w:r>
    </w:p>
    <w:p w14:paraId="6B7D8931" w14:textId="72C4B09B" w:rsidR="00C52670" w:rsidRPr="00112B93" w:rsidRDefault="002D0C82" w:rsidP="00956920">
      <w:pPr>
        <w:pStyle w:val="NoSpacing"/>
        <w:numPr>
          <w:ilvl w:val="0"/>
          <w:numId w:val="4"/>
        </w:numPr>
        <w:spacing w:line="276" w:lineRule="auto"/>
      </w:pPr>
      <w:r>
        <w:t>Vendor</w:t>
      </w:r>
      <w:r w:rsidR="00C206DC" w:rsidRPr="00112B93">
        <w:t>s must i</w:t>
      </w:r>
      <w:r w:rsidR="00C52670" w:rsidRPr="00112B93">
        <w:t xml:space="preserve">nclude </w:t>
      </w:r>
      <w:r w:rsidR="00C206DC" w:rsidRPr="00112B93">
        <w:t>[</w:t>
      </w:r>
      <w:r w:rsidR="005F315A">
        <w:t xml:space="preserve">INSERT </w:t>
      </w:r>
      <w:r w:rsidR="00C206DC" w:rsidRPr="00112B93">
        <w:t xml:space="preserve">NUMBER] </w:t>
      </w:r>
      <w:r w:rsidR="007C1958" w:rsidRPr="00112B93">
        <w:t xml:space="preserve">work </w:t>
      </w:r>
      <w:r w:rsidR="00C52670" w:rsidRPr="00112B93">
        <w:t xml:space="preserve">samples and </w:t>
      </w:r>
      <w:r w:rsidR="00C206DC" w:rsidRPr="00112B93">
        <w:t>[</w:t>
      </w:r>
      <w:r w:rsidR="005F315A">
        <w:t>INSERT</w:t>
      </w:r>
      <w:r w:rsidR="00C206DC" w:rsidRPr="00112B93">
        <w:t xml:space="preserve"> NUMBER] </w:t>
      </w:r>
      <w:r w:rsidR="00C52670" w:rsidRPr="00112B93">
        <w:t xml:space="preserve">references </w:t>
      </w:r>
      <w:r w:rsidR="00C206DC" w:rsidRPr="00112B93">
        <w:t>in</w:t>
      </w:r>
      <w:r w:rsidR="00C52670" w:rsidRPr="00112B93">
        <w:t xml:space="preserve"> </w:t>
      </w:r>
      <w:r w:rsidR="00C206DC" w:rsidRPr="00112B93">
        <w:t>their</w:t>
      </w:r>
      <w:r w:rsidR="00C52670" w:rsidRPr="00112B93">
        <w:t xml:space="preserve"> proposal.</w:t>
      </w:r>
    </w:p>
    <w:p w14:paraId="4A05106A" w14:textId="47B389AE" w:rsidR="00C52670" w:rsidRPr="00112B93" w:rsidRDefault="00C52670" w:rsidP="00956920">
      <w:pPr>
        <w:pStyle w:val="NoSpacing"/>
        <w:numPr>
          <w:ilvl w:val="0"/>
          <w:numId w:val="4"/>
        </w:numPr>
        <w:spacing w:line="276" w:lineRule="auto"/>
      </w:pPr>
      <w:r w:rsidRPr="00112B93">
        <w:t>Proposals should be</w:t>
      </w:r>
      <w:r w:rsidR="005F315A">
        <w:t xml:space="preserve"> no</w:t>
      </w:r>
      <w:r w:rsidRPr="00112B93">
        <w:t xml:space="preserve"> more than [ENTER NUMBER] pages. Failure to comply </w:t>
      </w:r>
      <w:r w:rsidR="008B2C5B" w:rsidRPr="00112B93">
        <w:t>with</w:t>
      </w:r>
      <w:r w:rsidRPr="00112B93">
        <w:t xml:space="preserve"> this guideline will result in automatic rejection.</w:t>
      </w:r>
    </w:p>
    <w:p w14:paraId="7AD8E1BC" w14:textId="77777777" w:rsidR="0002774A" w:rsidRPr="00112B93" w:rsidRDefault="00112B93" w:rsidP="00956920">
      <w:pPr>
        <w:pStyle w:val="Heading1"/>
      </w:pPr>
      <w:bookmarkStart w:id="1" w:name="_41ia3wa4wdjc" w:colFirst="0" w:colLast="0"/>
      <w:bookmarkStart w:id="2" w:name="_z9grr4afiexb" w:colFirst="0" w:colLast="0"/>
      <w:bookmarkEnd w:id="1"/>
      <w:bookmarkEnd w:id="2"/>
      <w:r w:rsidRPr="00112B93">
        <w:t xml:space="preserve">X. </w:t>
      </w:r>
      <w:r w:rsidR="00C52670" w:rsidRPr="00112B93">
        <w:t>What We’re Looking For in Potential Vendors</w:t>
      </w:r>
      <w:r w:rsidR="0002774A">
        <w:t xml:space="preserve"> (OPTIONAL)</w:t>
      </w:r>
    </w:p>
    <w:p w14:paraId="6E30D660" w14:textId="777FF0A3" w:rsidR="00C52670" w:rsidRPr="00112B93" w:rsidRDefault="0002774A" w:rsidP="00956920">
      <w:pPr>
        <w:spacing w:before="220" w:after="220"/>
        <w:rPr>
          <w:rFonts w:eastAsia="Avenir"/>
          <w:i/>
        </w:rPr>
      </w:pPr>
      <w:r>
        <w:rPr>
          <w:rFonts w:eastAsia="Avenir"/>
          <w:i/>
        </w:rPr>
        <w:t>T</w:t>
      </w:r>
      <w:r w:rsidR="00C52670" w:rsidRPr="00112B93">
        <w:rPr>
          <w:rFonts w:eastAsia="Avenir"/>
          <w:i/>
        </w:rPr>
        <w:t xml:space="preserve">o </w:t>
      </w:r>
      <w:r>
        <w:rPr>
          <w:rFonts w:eastAsia="Avenir"/>
          <w:i/>
        </w:rPr>
        <w:t xml:space="preserve">help </w:t>
      </w:r>
      <w:r w:rsidR="00C52670" w:rsidRPr="00112B93">
        <w:rPr>
          <w:rFonts w:eastAsia="Avenir"/>
          <w:i/>
        </w:rPr>
        <w:t xml:space="preserve">reduce </w:t>
      </w:r>
      <w:r>
        <w:rPr>
          <w:rFonts w:eastAsia="Avenir"/>
          <w:i/>
        </w:rPr>
        <w:t xml:space="preserve">or eliminate </w:t>
      </w:r>
      <w:r w:rsidR="00C52670" w:rsidRPr="00112B93">
        <w:rPr>
          <w:rFonts w:eastAsia="Avenir"/>
          <w:i/>
        </w:rPr>
        <w:t>surprises</w:t>
      </w:r>
      <w:r>
        <w:rPr>
          <w:rFonts w:eastAsia="Avenir"/>
          <w:i/>
        </w:rPr>
        <w:t xml:space="preserve">, </w:t>
      </w:r>
      <w:r w:rsidR="008B2C5B" w:rsidRPr="00112B93">
        <w:rPr>
          <w:rFonts w:eastAsia="Avenir"/>
          <w:i/>
        </w:rPr>
        <w:t>be specific</w:t>
      </w:r>
      <w:r w:rsidR="00C52670" w:rsidRPr="00112B93">
        <w:rPr>
          <w:rFonts w:eastAsia="Avenir"/>
          <w:i/>
        </w:rPr>
        <w:t xml:space="preserve"> </w:t>
      </w:r>
      <w:r w:rsidR="008B2C5B" w:rsidRPr="00112B93">
        <w:rPr>
          <w:rFonts w:eastAsia="Avenir"/>
          <w:i/>
        </w:rPr>
        <w:t xml:space="preserve">about </w:t>
      </w:r>
      <w:r w:rsidR="00C52670" w:rsidRPr="00112B93">
        <w:rPr>
          <w:rFonts w:eastAsia="Avenir"/>
          <w:i/>
        </w:rPr>
        <w:t xml:space="preserve">what you’re looking </w:t>
      </w:r>
      <w:r w:rsidR="005F315A">
        <w:rPr>
          <w:rFonts w:eastAsia="Avenir"/>
          <w:i/>
        </w:rPr>
        <w:t>for from your</w:t>
      </w:r>
      <w:r w:rsidR="00C52670" w:rsidRPr="00112B93">
        <w:rPr>
          <w:rFonts w:eastAsia="Avenir"/>
          <w:i/>
        </w:rPr>
        <w:t xml:space="preserve"> </w:t>
      </w:r>
      <w:r w:rsidR="009377E0">
        <w:rPr>
          <w:rFonts w:eastAsia="Avenir"/>
          <w:i/>
        </w:rPr>
        <w:t>vendor</w:t>
      </w:r>
      <w:r w:rsidR="00C52670" w:rsidRPr="00112B93">
        <w:rPr>
          <w:rFonts w:eastAsia="Avenir"/>
          <w:i/>
        </w:rPr>
        <w:t xml:space="preserve">. </w:t>
      </w:r>
      <w:r w:rsidR="009377E0">
        <w:rPr>
          <w:rFonts w:eastAsia="Avenir"/>
          <w:i/>
        </w:rPr>
        <w:t>For example, e</w:t>
      </w:r>
      <w:r w:rsidR="00C52670" w:rsidRPr="00112B93">
        <w:rPr>
          <w:rFonts w:eastAsia="Avenir"/>
          <w:i/>
        </w:rPr>
        <w:t xml:space="preserve">xplain what kind of communication or work ethic you </w:t>
      </w:r>
      <w:r w:rsidR="005140D5">
        <w:rPr>
          <w:rFonts w:eastAsia="Avenir"/>
          <w:i/>
        </w:rPr>
        <w:t>seek</w:t>
      </w:r>
      <w:r w:rsidR="00C52670" w:rsidRPr="00112B93">
        <w:rPr>
          <w:rFonts w:eastAsia="Avenir"/>
          <w:i/>
        </w:rPr>
        <w:t>.</w:t>
      </w:r>
    </w:p>
    <w:p w14:paraId="3C7322FB" w14:textId="52734C8F" w:rsidR="00C52670" w:rsidRPr="00112B93" w:rsidRDefault="00C52670" w:rsidP="00956920">
      <w:pPr>
        <w:spacing w:before="220" w:after="220"/>
        <w:rPr>
          <w:rFonts w:eastAsia="Avenir"/>
        </w:rPr>
      </w:pPr>
      <w:r w:rsidRPr="00112B93">
        <w:rPr>
          <w:rFonts w:eastAsia="Avenir"/>
        </w:rPr>
        <w:t>[</w:t>
      </w:r>
      <w:r w:rsidR="00C206DC" w:rsidRPr="00112B93">
        <w:rPr>
          <w:rFonts w:eastAsia="Avenir"/>
        </w:rPr>
        <w:t>DESCRIBE</w:t>
      </w:r>
      <w:r w:rsidRPr="00112B93">
        <w:rPr>
          <w:rFonts w:eastAsia="Avenir"/>
        </w:rPr>
        <w:t xml:space="preserve"> YOUR IDEAL VENDOR.]</w:t>
      </w:r>
    </w:p>
    <w:p w14:paraId="7E970E85" w14:textId="6B948D80" w:rsidR="00C52670" w:rsidRPr="00112B93" w:rsidRDefault="00112B93" w:rsidP="00956920">
      <w:pPr>
        <w:pStyle w:val="Heading1"/>
      </w:pPr>
      <w:r w:rsidRPr="00112B93">
        <w:t xml:space="preserve">XI. </w:t>
      </w:r>
      <w:r w:rsidR="00C52670" w:rsidRPr="00112B93">
        <w:t>Contact Information</w:t>
      </w:r>
    </w:p>
    <w:p w14:paraId="041509D8" w14:textId="3BB0D473" w:rsidR="00C52670" w:rsidRPr="00112B93" w:rsidRDefault="00C206DC" w:rsidP="00956920">
      <w:pPr>
        <w:spacing w:before="220" w:after="220"/>
        <w:rPr>
          <w:rFonts w:eastAsia="Avenir"/>
          <w:i/>
        </w:rPr>
      </w:pPr>
      <w:r w:rsidRPr="00112B93">
        <w:rPr>
          <w:rFonts w:eastAsia="Avenir"/>
          <w:i/>
        </w:rPr>
        <w:t xml:space="preserve">Include a point of contact </w:t>
      </w:r>
      <w:r w:rsidR="002D0C82">
        <w:rPr>
          <w:rFonts w:eastAsia="Avenir"/>
          <w:i/>
        </w:rPr>
        <w:t>for</w:t>
      </w:r>
      <w:r w:rsidR="003E131D" w:rsidRPr="00112B93">
        <w:rPr>
          <w:rFonts w:eastAsia="Avenir"/>
          <w:i/>
        </w:rPr>
        <w:t xml:space="preserve"> </w:t>
      </w:r>
      <w:r w:rsidR="002D0C82">
        <w:rPr>
          <w:rFonts w:eastAsia="Avenir"/>
          <w:i/>
        </w:rPr>
        <w:t>vendors</w:t>
      </w:r>
      <w:r w:rsidRPr="00112B93">
        <w:rPr>
          <w:rFonts w:eastAsia="Avenir"/>
          <w:i/>
        </w:rPr>
        <w:t xml:space="preserve"> </w:t>
      </w:r>
      <w:r w:rsidR="002D0C82">
        <w:rPr>
          <w:rFonts w:eastAsia="Avenir"/>
          <w:i/>
        </w:rPr>
        <w:t xml:space="preserve">who </w:t>
      </w:r>
      <w:r w:rsidRPr="00112B93">
        <w:rPr>
          <w:rFonts w:eastAsia="Avenir"/>
          <w:i/>
        </w:rPr>
        <w:t xml:space="preserve">have questions. </w:t>
      </w:r>
    </w:p>
    <w:p w14:paraId="61B2F302" w14:textId="39BCBF95" w:rsidR="00333ADE" w:rsidRPr="00112B93" w:rsidRDefault="00C52670" w:rsidP="00956920">
      <w:pPr>
        <w:spacing w:before="220" w:after="220"/>
      </w:pPr>
      <w:r w:rsidRPr="00112B93">
        <w:rPr>
          <w:rFonts w:eastAsia="Avenir"/>
        </w:rPr>
        <w:t xml:space="preserve">For questions </w:t>
      </w:r>
      <w:r w:rsidR="003E131D" w:rsidRPr="00112B93">
        <w:rPr>
          <w:rFonts w:eastAsia="Avenir"/>
        </w:rPr>
        <w:t>about</w:t>
      </w:r>
      <w:r w:rsidRPr="00112B93">
        <w:rPr>
          <w:rFonts w:eastAsia="Avenir"/>
        </w:rPr>
        <w:t xml:space="preserve"> this RFP, </w:t>
      </w:r>
      <w:r w:rsidR="00ED3F51" w:rsidRPr="00112B93">
        <w:rPr>
          <w:rFonts w:eastAsia="Avenir"/>
        </w:rPr>
        <w:t>please contact</w:t>
      </w:r>
      <w:r w:rsidRPr="00112B93">
        <w:rPr>
          <w:rFonts w:eastAsia="Avenir"/>
        </w:rPr>
        <w:t>:</w:t>
      </w:r>
      <w:r w:rsidR="003E131D" w:rsidRPr="00112B93">
        <w:rPr>
          <w:rFonts w:eastAsia="Avenir"/>
        </w:rPr>
        <w:t xml:space="preserve"> </w:t>
      </w:r>
      <w:r w:rsidRPr="00112B93">
        <w:rPr>
          <w:rFonts w:eastAsia="Avenir"/>
        </w:rPr>
        <w:t>[</w:t>
      </w:r>
      <w:r w:rsidR="002D0C82">
        <w:rPr>
          <w:rFonts w:eastAsia="Avenir"/>
        </w:rPr>
        <w:t>CONTACT</w:t>
      </w:r>
      <w:r w:rsidR="00CA200E">
        <w:rPr>
          <w:rFonts w:eastAsia="Avenir"/>
        </w:rPr>
        <w:t xml:space="preserve"> NAME</w:t>
      </w:r>
      <w:r w:rsidR="003E131D" w:rsidRPr="00112B93">
        <w:rPr>
          <w:rFonts w:eastAsia="Avenir"/>
        </w:rPr>
        <w:t>, EMAIL, PHONE NUMBER</w:t>
      </w:r>
      <w:r w:rsidRPr="00112B93">
        <w:rPr>
          <w:rFonts w:eastAsia="Avenir"/>
        </w:rPr>
        <w:t>]</w:t>
      </w:r>
    </w:p>
    <w:sectPr w:rsidR="00333ADE" w:rsidRPr="00112B93" w:rsidSect="00F02AD5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F7A5" w14:textId="77777777" w:rsidR="00256BC8" w:rsidRDefault="00256BC8" w:rsidP="00E417E3">
      <w:pPr>
        <w:spacing w:line="240" w:lineRule="auto"/>
      </w:pPr>
      <w:r>
        <w:separator/>
      </w:r>
    </w:p>
  </w:endnote>
  <w:endnote w:type="continuationSeparator" w:id="0">
    <w:p w14:paraId="4A97F091" w14:textId="77777777" w:rsidR="00256BC8" w:rsidRDefault="00256BC8" w:rsidP="00E417E3">
      <w:pPr>
        <w:spacing w:line="240" w:lineRule="auto"/>
      </w:pPr>
      <w:r>
        <w:continuationSeparator/>
      </w:r>
    </w:p>
  </w:endnote>
  <w:endnote w:type="continuationNotice" w:id="1">
    <w:p w14:paraId="667729DF" w14:textId="77777777" w:rsidR="00256BC8" w:rsidRDefault="00256B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70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12B7D" w14:textId="0283D2ED" w:rsidR="00227746" w:rsidRDefault="002277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4630C" w14:textId="77777777" w:rsidR="00E417E3" w:rsidRDefault="00E4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D8A1" w14:textId="77777777" w:rsidR="00256BC8" w:rsidRDefault="00256BC8" w:rsidP="00E417E3">
      <w:pPr>
        <w:spacing w:line="240" w:lineRule="auto"/>
      </w:pPr>
      <w:r>
        <w:separator/>
      </w:r>
    </w:p>
  </w:footnote>
  <w:footnote w:type="continuationSeparator" w:id="0">
    <w:p w14:paraId="47AE4101" w14:textId="77777777" w:rsidR="00256BC8" w:rsidRDefault="00256BC8" w:rsidP="00E417E3">
      <w:pPr>
        <w:spacing w:line="240" w:lineRule="auto"/>
      </w:pPr>
      <w:r>
        <w:continuationSeparator/>
      </w:r>
    </w:p>
  </w:footnote>
  <w:footnote w:type="continuationNotice" w:id="1">
    <w:p w14:paraId="48E3ADD7" w14:textId="77777777" w:rsidR="00256BC8" w:rsidRDefault="00256B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046"/>
    <w:multiLevelType w:val="hybridMultilevel"/>
    <w:tmpl w:val="F5F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5D84"/>
    <w:multiLevelType w:val="multilevel"/>
    <w:tmpl w:val="A894A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2451DE"/>
    <w:multiLevelType w:val="multilevel"/>
    <w:tmpl w:val="13E0D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AC3F45"/>
    <w:multiLevelType w:val="hybridMultilevel"/>
    <w:tmpl w:val="F1AC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72BD"/>
    <w:multiLevelType w:val="hybridMultilevel"/>
    <w:tmpl w:val="F89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29521">
    <w:abstractNumId w:val="2"/>
  </w:num>
  <w:num w:numId="2" w16cid:durableId="1077050422">
    <w:abstractNumId w:val="1"/>
  </w:num>
  <w:num w:numId="3" w16cid:durableId="477382826">
    <w:abstractNumId w:val="3"/>
  </w:num>
  <w:num w:numId="4" w16cid:durableId="392584100">
    <w:abstractNumId w:val="4"/>
  </w:num>
  <w:num w:numId="5" w16cid:durableId="116582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0"/>
    <w:rsid w:val="0002774A"/>
    <w:rsid w:val="00030E7F"/>
    <w:rsid w:val="000360FB"/>
    <w:rsid w:val="000A47EF"/>
    <w:rsid w:val="000A6A35"/>
    <w:rsid w:val="00112B93"/>
    <w:rsid w:val="0011473D"/>
    <w:rsid w:val="00114F04"/>
    <w:rsid w:val="00124A9A"/>
    <w:rsid w:val="00184FF0"/>
    <w:rsid w:val="00186B87"/>
    <w:rsid w:val="00227746"/>
    <w:rsid w:val="00256BC8"/>
    <w:rsid w:val="002A0B7A"/>
    <w:rsid w:val="002D0C82"/>
    <w:rsid w:val="00311DC0"/>
    <w:rsid w:val="00333ADE"/>
    <w:rsid w:val="003E131D"/>
    <w:rsid w:val="003E4FFC"/>
    <w:rsid w:val="00402245"/>
    <w:rsid w:val="004269B7"/>
    <w:rsid w:val="004320C3"/>
    <w:rsid w:val="00511A91"/>
    <w:rsid w:val="005140D5"/>
    <w:rsid w:val="00527B4A"/>
    <w:rsid w:val="005311CF"/>
    <w:rsid w:val="0053497E"/>
    <w:rsid w:val="005E096F"/>
    <w:rsid w:val="005F315A"/>
    <w:rsid w:val="005F52BD"/>
    <w:rsid w:val="006306CF"/>
    <w:rsid w:val="00667C2A"/>
    <w:rsid w:val="0067020F"/>
    <w:rsid w:val="00694B85"/>
    <w:rsid w:val="006B47DC"/>
    <w:rsid w:val="00721D12"/>
    <w:rsid w:val="007A0F6F"/>
    <w:rsid w:val="007A6B93"/>
    <w:rsid w:val="007A7384"/>
    <w:rsid w:val="007B0C87"/>
    <w:rsid w:val="007C1958"/>
    <w:rsid w:val="0080751B"/>
    <w:rsid w:val="00836F33"/>
    <w:rsid w:val="008B2C5B"/>
    <w:rsid w:val="008E0CD2"/>
    <w:rsid w:val="0093081B"/>
    <w:rsid w:val="009377E0"/>
    <w:rsid w:val="00940F28"/>
    <w:rsid w:val="00956920"/>
    <w:rsid w:val="009867EB"/>
    <w:rsid w:val="00A04C66"/>
    <w:rsid w:val="00A209AC"/>
    <w:rsid w:val="00A37B6B"/>
    <w:rsid w:val="00A526E6"/>
    <w:rsid w:val="00A52887"/>
    <w:rsid w:val="00A724B0"/>
    <w:rsid w:val="00A77471"/>
    <w:rsid w:val="00A77C58"/>
    <w:rsid w:val="00A77F35"/>
    <w:rsid w:val="00A8039B"/>
    <w:rsid w:val="00B5555F"/>
    <w:rsid w:val="00B60085"/>
    <w:rsid w:val="00C206DC"/>
    <w:rsid w:val="00C52670"/>
    <w:rsid w:val="00CA200E"/>
    <w:rsid w:val="00CA2D66"/>
    <w:rsid w:val="00CA5F0D"/>
    <w:rsid w:val="00CE6C4E"/>
    <w:rsid w:val="00CE74B6"/>
    <w:rsid w:val="00D4781B"/>
    <w:rsid w:val="00D54E3B"/>
    <w:rsid w:val="00DA782D"/>
    <w:rsid w:val="00DB48EB"/>
    <w:rsid w:val="00DC6349"/>
    <w:rsid w:val="00DF25D4"/>
    <w:rsid w:val="00E1094A"/>
    <w:rsid w:val="00E371B8"/>
    <w:rsid w:val="00E417E3"/>
    <w:rsid w:val="00E93827"/>
    <w:rsid w:val="00ED3F51"/>
    <w:rsid w:val="00F02AD5"/>
    <w:rsid w:val="00F161B6"/>
    <w:rsid w:val="00F226CE"/>
    <w:rsid w:val="00F24B05"/>
    <w:rsid w:val="00F5057D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AD39"/>
  <w15:chartTrackingRefBased/>
  <w15:docId w15:val="{848B618A-74B4-457A-B69D-DB2046D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70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920"/>
    <w:pPr>
      <w:keepNext/>
      <w:keepLines/>
      <w:spacing w:before="360"/>
      <w:outlineLvl w:val="0"/>
    </w:pPr>
    <w:rPr>
      <w:rFonts w:eastAsia="Avenir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6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670"/>
    <w:rPr>
      <w:rFonts w:ascii="Arial" w:eastAsia="Arial" w:hAnsi="Arial" w:cs="Arial"/>
      <w:color w:val="434343"/>
      <w:sz w:val="28"/>
      <w:szCs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E417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7E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417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7E3"/>
    <w:rPr>
      <w:rFonts w:ascii="Arial" w:eastAsia="Arial" w:hAnsi="Arial" w:cs="Arial"/>
      <w:lang w:val="en"/>
    </w:rPr>
  </w:style>
  <w:style w:type="paragraph" w:styleId="NoSpacing">
    <w:name w:val="No Spacing"/>
    <w:uiPriority w:val="1"/>
    <w:qFormat/>
    <w:rsid w:val="0011473D"/>
    <w:pPr>
      <w:spacing w:after="0" w:line="240" w:lineRule="auto"/>
    </w:pPr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112B93"/>
    <w:pPr>
      <w:ind w:left="720"/>
      <w:contextualSpacing/>
    </w:pPr>
  </w:style>
  <w:style w:type="paragraph" w:styleId="Revision">
    <w:name w:val="Revision"/>
    <w:hidden/>
    <w:uiPriority w:val="99"/>
    <w:semiHidden/>
    <w:rsid w:val="00A37B6B"/>
    <w:pPr>
      <w:spacing w:after="0" w:line="240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A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F6F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6F"/>
    <w:rPr>
      <w:rFonts w:ascii="Arial" w:eastAsia="Arial" w:hAnsi="Arial" w:cs="Arial"/>
      <w:b/>
      <w:bCs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956920"/>
    <w:rPr>
      <w:rFonts w:ascii="Arial" w:eastAsia="Avenir" w:hAnsi="Arial" w:cs="Arial"/>
      <w:b/>
      <w:bCs/>
      <w:sz w:val="32"/>
      <w:szCs w:val="3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9569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20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20a885-74d7-48f3-8484-9606ca1e6fc6">
      <Terms xmlns="http://schemas.microsoft.com/office/infopath/2007/PartnerControls"/>
    </lcf76f155ced4ddcb4097134ff3c332f>
    <TaxCatchAll xmlns="5a4b1bcb-7f27-4b5a-8fd6-c9b520912d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4EC3-75C8-420F-B5A4-51C0FF2B738E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a4b1bcb-7f27-4b5a-8fd6-c9b520912dc4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4E64E30F-81A4-41D2-99F7-785A4C05C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56DCE-7211-499B-8621-89AE6C149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769</Words>
  <Characters>4434</Characters>
  <Application>Microsoft Office Word</Application>
  <DocSecurity>0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Template</dc:title>
  <dc:subject/>
  <dc:creator>Administration for Community Living</dc:creator>
  <cp:keywords>Sample only</cp:keywords>
  <dc:description/>
  <cp:lastModifiedBy>Christine Hubbard</cp:lastModifiedBy>
  <cp:revision>16</cp:revision>
  <dcterms:created xsi:type="dcterms:W3CDTF">2023-05-11T20:39:00Z</dcterms:created>
  <dcterms:modified xsi:type="dcterms:W3CDTF">2023-05-22T14:38:00Z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c921240b6f7d27e87459c7a9a46dffe7dd8ccde33dc232e7202d459a07c166cd</vt:lpwstr>
  </property>
  <property fmtid="{D5CDD505-2E9C-101B-9397-08002B2CF9AE}" pid="3" name="MediaServiceImageTags">
    <vt:lpwstr/>
  </property>
  <property fmtid="{D5CDD505-2E9C-101B-9397-08002B2CF9AE}" pid="4" name="ContentTypeId">
    <vt:lpwstr>0x010100281237F8D0945B439A5431E789F0EEE3</vt:lpwstr>
  </property>
</Properties>
</file>